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41A3" w14:textId="77777777" w:rsidR="005A484F" w:rsidRPr="005A484F" w:rsidRDefault="005A484F" w:rsidP="005A4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pict w14:anchorId="392FE371">
          <v:rect id="_x0000_i1025" style="width:0;height:1.5pt" o:hralign="center" o:hrstd="t" o:hr="t" fillcolor="#a0a0a0" stroked="f"/>
        </w:pict>
      </w:r>
    </w:p>
    <w:p w14:paraId="6CB0CE79" w14:textId="77777777" w:rsidR="005A484F" w:rsidRPr="005A484F" w:rsidRDefault="005A484F" w:rsidP="005A48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 xml:space="preserve">1) </w:t>
      </w:r>
      <w:r w:rsidRPr="005A484F">
        <w:rPr>
          <w:rFonts w:ascii="Courier New" w:eastAsia="Times New Roman" w:hAnsi="Courier New" w:cs="Courier New"/>
          <w:b/>
          <w:bCs/>
          <w:kern w:val="0"/>
          <w:sz w:val="20"/>
          <w:szCs w:val="20"/>
          <w:lang/>
          <w14:ligatures w14:val="none"/>
        </w:rPr>
        <w:t>shopify.app.toml</w:t>
      </w:r>
      <w:r w:rsidRPr="005A48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 xml:space="preserve"> configuration</w:t>
      </w:r>
    </w:p>
    <w:p w14:paraId="55EDE401" w14:textId="77777777" w:rsidR="005A484F" w:rsidRPr="005A484F" w:rsidRDefault="005A484F" w:rsidP="005A4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Make sure they </w:t>
      </w:r>
      <w:r w:rsidRPr="005A4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have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a TOML and that it’s linked:</w:t>
      </w:r>
    </w:p>
    <w:p w14:paraId="2250D182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shopify app config link</w:t>
      </w:r>
    </w:p>
    <w:p w14:paraId="11822539" w14:textId="77777777" w:rsidR="005A484F" w:rsidRPr="005A484F" w:rsidRDefault="005A484F" w:rsidP="005A4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In </w:t>
      </w: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shopify.app.toml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:</w:t>
      </w:r>
    </w:p>
    <w:p w14:paraId="48DAA9A3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client_id = "..."</w:t>
      </w:r>
    </w:p>
    <w:p w14:paraId="07AAB952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name = "..."</w:t>
      </w:r>
    </w:p>
    <w:p w14:paraId="3B942FDE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application_url = "https://their-app.com"   # no /api/... at the end</w:t>
      </w:r>
    </w:p>
    <w:p w14:paraId="3EFD3084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embedded = true</w:t>
      </w:r>
    </w:p>
    <w:p w14:paraId="123AFBC4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14:paraId="7BD95070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[access_scopes]</w:t>
      </w:r>
    </w:p>
    <w:p w14:paraId="5AEFC867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scopes = "read_products"                    # or whatever real scopes they use</w:t>
      </w:r>
    </w:p>
    <w:p w14:paraId="3BE81107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14:paraId="50E20BD0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[webhooks]</w:t>
      </w:r>
    </w:p>
    <w:p w14:paraId="0AEC1557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api_version = "2025-01"                     # or current</w:t>
      </w:r>
    </w:p>
    <w:p w14:paraId="1DFB57DD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14:paraId="4E668809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[[webhooks.subscriptions]]</w:t>
      </w:r>
    </w:p>
    <w:p w14:paraId="4E7D9770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compliance_topics = ["customers/data_request"]</w:t>
      </w:r>
    </w:p>
    <w:p w14:paraId="4327792E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uri = "https://their-app.com/webhooks/shopify"</w:t>
      </w:r>
    </w:p>
    <w:p w14:paraId="5C60BD37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14:paraId="0647C937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[[webhooks.subscriptions]]</w:t>
      </w:r>
    </w:p>
    <w:p w14:paraId="0AFEFB7B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compliance_topics = ["customers/redact"]</w:t>
      </w:r>
    </w:p>
    <w:p w14:paraId="73024F82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uri = "https://their-app.com/webhooks/shopify"</w:t>
      </w:r>
    </w:p>
    <w:p w14:paraId="3AB1266A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14:paraId="391B7179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[[webhooks.subscriptions]]</w:t>
      </w:r>
    </w:p>
    <w:p w14:paraId="6CDCF4F0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compliance_topics = ["shop/redact"]</w:t>
      </w:r>
    </w:p>
    <w:p w14:paraId="73AD8E0D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uri = "https://their-app.com/webhooks/shopify"</w:t>
      </w:r>
    </w:p>
    <w:p w14:paraId="642F7418" w14:textId="77777777" w:rsidR="005A484F" w:rsidRPr="005A484F" w:rsidRDefault="005A484F" w:rsidP="005A48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Then:</w:t>
      </w:r>
    </w:p>
    <w:p w14:paraId="0B85A1CD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shopify app deploy</w:t>
      </w:r>
    </w:p>
    <w:p w14:paraId="209CEA39" w14:textId="77777777" w:rsidR="005A484F" w:rsidRPr="005A484F" w:rsidRDefault="005A484F" w:rsidP="005A484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shopify app info</w:t>
      </w:r>
    </w:p>
    <w:p w14:paraId="3ED261C0" w14:textId="77777777" w:rsidR="005A484F" w:rsidRPr="005A484F" w:rsidRDefault="005A484F" w:rsidP="005A48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They should see the 3 GDPR topics under </w:t>
      </w:r>
      <w:r w:rsidRPr="005A4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Webhook subscriptions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.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br/>
        <w:t xml:space="preserve">If not: </w:t>
      </w: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shopify app deploy --reset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.</w:t>
      </w:r>
    </w:p>
    <w:p w14:paraId="27FCE2CF" w14:textId="77777777" w:rsidR="005A484F" w:rsidRPr="005A484F" w:rsidRDefault="005A484F" w:rsidP="005A4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pict w14:anchorId="7D353625">
          <v:rect id="_x0000_i1026" style="width:0;height:1.5pt" o:hralign="center" o:hrstd="t" o:hr="t" fillcolor="#a0a0a0" stroked="f"/>
        </w:pict>
      </w:r>
    </w:p>
    <w:p w14:paraId="2B95F3CB" w14:textId="77777777" w:rsidR="005A484F" w:rsidRPr="005A484F" w:rsidRDefault="005A484F" w:rsidP="005A48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2) Endpoint actually reachable from the internet</w:t>
      </w:r>
    </w:p>
    <w:p w14:paraId="32B68F5C" w14:textId="77777777" w:rsidR="005A484F" w:rsidRPr="005A484F" w:rsidRDefault="005A484F" w:rsidP="005A4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URL in TOML and actual route must match exactly:</w:t>
      </w:r>
    </w:p>
    <w:p w14:paraId="20A68362" w14:textId="77777777" w:rsidR="005A484F" w:rsidRPr="005A484F" w:rsidRDefault="005A484F" w:rsidP="005A484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POST https://their-app.com/webhooks/shopify</w:t>
      </w:r>
    </w:p>
    <w:p w14:paraId="2F0AFA9A" w14:textId="77777777" w:rsidR="005A484F" w:rsidRPr="005A484F" w:rsidRDefault="005A484F" w:rsidP="005A4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No redirect (301/302), no HTTP → HTTPS bounce, no auth.</w:t>
      </w:r>
    </w:p>
    <w:p w14:paraId="533CC208" w14:textId="77777777" w:rsidR="005A484F" w:rsidRPr="005A484F" w:rsidRDefault="005A484F" w:rsidP="005A48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Returns </w:t>
      </w:r>
      <w:r w:rsidRPr="005A4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200 OK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for valid calls and </w:t>
      </w:r>
      <w:r w:rsidRPr="005A4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does not crash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on unknown topics.</w:t>
      </w:r>
    </w:p>
    <w:p w14:paraId="5CEC8FCF" w14:textId="77777777" w:rsidR="005A484F" w:rsidRPr="005A484F" w:rsidRDefault="005A484F" w:rsidP="005A4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pict w14:anchorId="7D6B304F">
          <v:rect id="_x0000_i1027" style="width:0;height:1.5pt" o:hralign="center" o:hrstd="t" o:hr="t" fillcolor="#a0a0a0" stroked="f"/>
        </w:pict>
      </w:r>
    </w:p>
    <w:p w14:paraId="7A55EF68" w14:textId="77777777" w:rsidR="005A484F" w:rsidRPr="005A484F" w:rsidRDefault="005A484F" w:rsidP="005A48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3) HMAC verification implementation</w:t>
      </w:r>
    </w:p>
    <w:p w14:paraId="4DCE689C" w14:textId="77777777" w:rsidR="005A484F" w:rsidRPr="005A484F" w:rsidRDefault="005A484F" w:rsidP="005A4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In their app, they must verify the HMAC header exactly like Shopify docs:</w:t>
      </w:r>
    </w:p>
    <w:p w14:paraId="028FFE05" w14:textId="77777777" w:rsidR="005A484F" w:rsidRPr="005A484F" w:rsidRDefault="005A484F" w:rsidP="005A4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lastRenderedPageBreak/>
        <w:t>Read raw request body (string, not parsed JSON).</w:t>
      </w:r>
    </w:p>
    <w:p w14:paraId="6910B505" w14:textId="77777777" w:rsidR="005A484F" w:rsidRPr="005A484F" w:rsidRDefault="005A484F" w:rsidP="005A4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Compute:</w:t>
      </w:r>
    </w:p>
    <w:p w14:paraId="40FD6B4B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const crypto = require("crypto");</w:t>
      </w:r>
    </w:p>
    <w:p w14:paraId="5509EAFF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14:paraId="78890ECD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const hmacHeader = req.headers["x-shopify-hmac-sha256"] as string;</w:t>
      </w:r>
    </w:p>
    <w:p w14:paraId="3D09CA54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const digest = crypto</w:t>
      </w:r>
    </w:p>
    <w:p w14:paraId="3BA3DC19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.createHmac("sha256", SHOPIFY_API_SECRET)</w:t>
      </w:r>
    </w:p>
    <w:p w14:paraId="183F6DEC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.update(rawBody, "utf8")</w:t>
      </w:r>
    </w:p>
    <w:p w14:paraId="5468AB1C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.digest("base64");</w:t>
      </w:r>
    </w:p>
    <w:p w14:paraId="4E7929BD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14:paraId="194305F7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const valid = crypto.timingSafeEqual(</w:t>
      </w:r>
    </w:p>
    <w:p w14:paraId="3B488117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Buffer.from(digest, "utf8"),</w:t>
      </w:r>
    </w:p>
    <w:p w14:paraId="678D1736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Buffer.from(hmacHeader, "utf8"),</w:t>
      </w:r>
    </w:p>
    <w:p w14:paraId="2AC053E0" w14:textId="77777777" w:rsidR="005A484F" w:rsidRPr="005A484F" w:rsidRDefault="005A484F" w:rsidP="005A484F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);</w:t>
      </w:r>
    </w:p>
    <w:p w14:paraId="2F5E8960" w14:textId="77777777" w:rsidR="005A484F" w:rsidRPr="005A484F" w:rsidRDefault="005A484F" w:rsidP="005A4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If </w:t>
      </w: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!valid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→ respond </w:t>
      </w: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401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and log.</w:t>
      </w:r>
    </w:p>
    <w:p w14:paraId="58C8E8E9" w14:textId="77777777" w:rsidR="005A484F" w:rsidRPr="005A484F" w:rsidRDefault="005A484F" w:rsidP="005A48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If valid → process and respond </w:t>
      </w: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200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.</w:t>
      </w:r>
    </w:p>
    <w:p w14:paraId="2E9C25F6" w14:textId="77777777" w:rsidR="005A484F" w:rsidRPr="005A484F" w:rsidRDefault="005A484F" w:rsidP="005A4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Automated check “Verifies webhooks with HMAC signatures” will fail if:</w:t>
      </w:r>
    </w:p>
    <w:p w14:paraId="376916C0" w14:textId="77777777" w:rsidR="005A484F" w:rsidRPr="005A484F" w:rsidRDefault="005A484F" w:rsidP="005A4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They’re verifying with the </w:t>
      </w:r>
      <w:r w:rsidRPr="005A4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wrong secret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, or</w:t>
      </w:r>
    </w:p>
    <w:p w14:paraId="559A890F" w14:textId="77777777" w:rsidR="005A484F" w:rsidRPr="005A484F" w:rsidRDefault="005A484F" w:rsidP="005A4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They parsed the body first and lost the exact raw string, or</w:t>
      </w:r>
    </w:p>
    <w:p w14:paraId="2488DEF7" w14:textId="77777777" w:rsidR="005A484F" w:rsidRPr="005A484F" w:rsidRDefault="005A484F" w:rsidP="005A48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They don’t use a timing-safe compare.</w:t>
      </w:r>
    </w:p>
    <w:p w14:paraId="31DE6D64" w14:textId="77777777" w:rsidR="005A484F" w:rsidRPr="005A484F" w:rsidRDefault="005A484F" w:rsidP="005A4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pict w14:anchorId="1429451B">
          <v:rect id="_x0000_i1028" style="width:0;height:1.5pt" o:hralign="center" o:hrstd="t" o:hr="t" fillcolor="#a0a0a0" stroked="f"/>
        </w:pict>
      </w:r>
    </w:p>
    <w:p w14:paraId="3D176FFE" w14:textId="77777777" w:rsidR="005A484F" w:rsidRPr="005A484F" w:rsidRDefault="005A484F" w:rsidP="005A48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4) Manual test to simulate Shopify</w:t>
      </w:r>
    </w:p>
    <w:p w14:paraId="473034DF" w14:textId="77777777" w:rsidR="005A484F" w:rsidRPr="005A484F" w:rsidRDefault="005A484F" w:rsidP="005A48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Use a small script to generate HMAC and curl the endpoint:</w:t>
      </w:r>
    </w:p>
    <w:p w14:paraId="1F69216F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// hmac-test.js</w:t>
      </w:r>
    </w:p>
    <w:p w14:paraId="1F3471AC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const crypto = require("crypto");</w:t>
      </w:r>
    </w:p>
    <w:p w14:paraId="39F99EDD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14:paraId="385053C9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const secret = process.env.SHOPIFY_API_SECRET;</w:t>
      </w:r>
    </w:p>
    <w:p w14:paraId="7CAB1524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const body = JSON.stringify({ test: true });</w:t>
      </w:r>
    </w:p>
    <w:p w14:paraId="4A56FF16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14:paraId="0684D652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const hmac = crypto.createHmac("sha256", secret)</w:t>
      </w:r>
    </w:p>
    <w:p w14:paraId="311ECDC6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.update(body, "utf8")</w:t>
      </w:r>
    </w:p>
    <w:p w14:paraId="05C8F16F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.digest("base64");</w:t>
      </w:r>
    </w:p>
    <w:p w14:paraId="08E2F443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</w:p>
    <w:p w14:paraId="05C16604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console.log("HMAC:", hmac);</w:t>
      </w:r>
    </w:p>
    <w:p w14:paraId="6773595A" w14:textId="77777777" w:rsidR="005A484F" w:rsidRPr="005A484F" w:rsidRDefault="005A484F" w:rsidP="005A484F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console.log("BODY:", body);</w:t>
      </w:r>
    </w:p>
    <w:p w14:paraId="4F37D0D9" w14:textId="77777777" w:rsidR="005A484F" w:rsidRPr="005A484F" w:rsidRDefault="005A484F" w:rsidP="005A484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Then:</w:t>
      </w:r>
    </w:p>
    <w:p w14:paraId="2B53F80A" w14:textId="77777777" w:rsidR="005A484F" w:rsidRPr="005A484F" w:rsidRDefault="005A484F" w:rsidP="005A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node hmac-test.js</w:t>
      </w:r>
    </w:p>
    <w:p w14:paraId="4F5F5DFD" w14:textId="77777777" w:rsidR="005A484F" w:rsidRPr="005A484F" w:rsidRDefault="005A484F" w:rsidP="005A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curl -X POST https://their-app.com/webhooks/shopify \</w:t>
      </w:r>
    </w:p>
    <w:p w14:paraId="18A5A242" w14:textId="77777777" w:rsidR="005A484F" w:rsidRPr="005A484F" w:rsidRDefault="005A484F" w:rsidP="005A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-H "Content-Type: application/json" \</w:t>
      </w:r>
    </w:p>
    <w:p w14:paraId="254E6E4F" w14:textId="77777777" w:rsidR="005A484F" w:rsidRPr="005A484F" w:rsidRDefault="005A484F" w:rsidP="005A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-H "X-Shopify-Topic: customers/data_request" \</w:t>
      </w:r>
    </w:p>
    <w:p w14:paraId="4CEA863E" w14:textId="77777777" w:rsidR="005A484F" w:rsidRPr="005A484F" w:rsidRDefault="005A484F" w:rsidP="005A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-H "X-Shopify-Hmac-Sha256: &lt;HMAC_FROM_SCRIPT&gt;" \</w:t>
      </w:r>
    </w:p>
    <w:p w14:paraId="5C2CE58B" w14:textId="77777777" w:rsidR="005A484F" w:rsidRPr="005A484F" w:rsidRDefault="005A484F" w:rsidP="005A4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 xml:space="preserve">  -d '&lt;BODY_FROM_SCRIPT&gt;'</w:t>
      </w:r>
    </w:p>
    <w:p w14:paraId="416EEA5A" w14:textId="77777777" w:rsidR="005A484F" w:rsidRPr="005A484F" w:rsidRDefault="005A484F" w:rsidP="005A48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If they get 200 and see logs → wiring + HMAC are good.</w:t>
      </w:r>
    </w:p>
    <w:p w14:paraId="572144E7" w14:textId="77777777" w:rsidR="005A484F" w:rsidRPr="005A484F" w:rsidRDefault="005A484F" w:rsidP="005A484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lastRenderedPageBreak/>
        <w:pict w14:anchorId="0E4CE0C6">
          <v:rect id="_x0000_i1029" style="width:0;height:1.5pt" o:hralign="center" o:hrstd="t" o:hr="t" fillcolor="#a0a0a0" stroked="f"/>
        </w:pict>
      </w:r>
    </w:p>
    <w:p w14:paraId="325D3353" w14:textId="77777777" w:rsidR="005A484F" w:rsidRPr="005A484F" w:rsidRDefault="005A484F" w:rsidP="005A48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/>
          <w14:ligatures w14:val="none"/>
        </w:rPr>
        <w:t>5) Retest in Partner Dashboard</w:t>
      </w:r>
    </w:p>
    <w:p w14:paraId="3C86D616" w14:textId="77777777" w:rsidR="005A484F" w:rsidRPr="005A484F" w:rsidRDefault="005A484F" w:rsidP="005A4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After TOML deploy + verified 200/HMAC:</w:t>
      </w:r>
    </w:p>
    <w:p w14:paraId="1BCFE927" w14:textId="77777777" w:rsidR="005A484F" w:rsidRPr="005A484F" w:rsidRDefault="005A484F" w:rsidP="005A48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Uninstall app from test store</w:t>
      </w:r>
    </w:p>
    <w:p w14:paraId="12304ADF" w14:textId="77777777" w:rsidR="005A484F" w:rsidRPr="005A484F" w:rsidRDefault="005A484F" w:rsidP="005A48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Reinstall</w:t>
      </w:r>
    </w:p>
    <w:p w14:paraId="61B50E59" w14:textId="77777777" w:rsidR="005A484F" w:rsidRPr="005A484F" w:rsidRDefault="005A484F" w:rsidP="005A48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Click </w:t>
      </w:r>
      <w:r w:rsidRPr="005A48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/>
          <w14:ligatures w14:val="none"/>
        </w:rPr>
        <w:t>Run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on the automated checks again.</w:t>
      </w:r>
    </w:p>
    <w:p w14:paraId="79F45527" w14:textId="77777777" w:rsidR="005A484F" w:rsidRPr="005A484F" w:rsidRDefault="005A484F" w:rsidP="005A4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If all 5 points look good and it still fails, that’s when they open a Partner Support ticket with:</w:t>
      </w:r>
    </w:p>
    <w:p w14:paraId="2D73BDCB" w14:textId="77777777" w:rsidR="005A484F" w:rsidRPr="005A484F" w:rsidRDefault="005A484F" w:rsidP="005A48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Their TOML</w:t>
      </w:r>
    </w:p>
    <w:p w14:paraId="4C44DBB4" w14:textId="77777777" w:rsidR="005A484F" w:rsidRPr="005A484F" w:rsidRDefault="005A484F" w:rsidP="005A48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Courier New" w:eastAsia="Times New Roman" w:hAnsi="Courier New" w:cs="Courier New"/>
          <w:kern w:val="0"/>
          <w:sz w:val="20"/>
          <w:szCs w:val="20"/>
          <w:lang/>
          <w14:ligatures w14:val="none"/>
        </w:rPr>
        <w:t>shopify app info</w:t>
      </w: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 xml:space="preserve"> showing the 3 topics</w:t>
      </w:r>
    </w:p>
    <w:p w14:paraId="08AD62C2" w14:textId="77777777" w:rsidR="005A484F" w:rsidRPr="005A484F" w:rsidRDefault="005A484F" w:rsidP="005A48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</w:pPr>
      <w:r w:rsidRPr="005A484F">
        <w:rPr>
          <w:rFonts w:ascii="Times New Roman" w:eastAsia="Times New Roman" w:hAnsi="Times New Roman" w:cs="Times New Roman"/>
          <w:kern w:val="0"/>
          <w:sz w:val="24"/>
          <w:szCs w:val="24"/>
          <w:lang/>
          <w14:ligatures w14:val="none"/>
        </w:rPr>
        <w:t>Logs of a successful manual GDPR webhook with valid HMAC.</w:t>
      </w:r>
    </w:p>
    <w:p w14:paraId="635B8B5D" w14:textId="77777777" w:rsidR="008418D3" w:rsidRDefault="008418D3"/>
    <w:sectPr w:rsidR="00841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76BE"/>
    <w:multiLevelType w:val="multilevel"/>
    <w:tmpl w:val="6EAA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A59CF"/>
    <w:multiLevelType w:val="multilevel"/>
    <w:tmpl w:val="671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F766E"/>
    <w:multiLevelType w:val="multilevel"/>
    <w:tmpl w:val="521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01B1C"/>
    <w:multiLevelType w:val="multilevel"/>
    <w:tmpl w:val="78D0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A2EBA"/>
    <w:multiLevelType w:val="multilevel"/>
    <w:tmpl w:val="8358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B3F6F"/>
    <w:multiLevelType w:val="multilevel"/>
    <w:tmpl w:val="978E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2352A"/>
    <w:multiLevelType w:val="multilevel"/>
    <w:tmpl w:val="7EB8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221789">
    <w:abstractNumId w:val="3"/>
  </w:num>
  <w:num w:numId="2" w16cid:durableId="435948635">
    <w:abstractNumId w:val="1"/>
  </w:num>
  <w:num w:numId="3" w16cid:durableId="96948753">
    <w:abstractNumId w:val="4"/>
  </w:num>
  <w:num w:numId="4" w16cid:durableId="421531707">
    <w:abstractNumId w:val="2"/>
  </w:num>
  <w:num w:numId="5" w16cid:durableId="1423061578">
    <w:abstractNumId w:val="6"/>
  </w:num>
  <w:num w:numId="6" w16cid:durableId="2069381048">
    <w:abstractNumId w:val="0"/>
  </w:num>
  <w:num w:numId="7" w16cid:durableId="1541472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4F"/>
    <w:rsid w:val="00182EE1"/>
    <w:rsid w:val="003D0774"/>
    <w:rsid w:val="005A484F"/>
    <w:rsid w:val="0084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88"/>
  <w15:chartTrackingRefBased/>
  <w15:docId w15:val="{A534160D-7873-4AF4-8B82-814E3F93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4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4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8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5A484F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5A484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4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484F"/>
    <w:rPr>
      <w:rFonts w:ascii="Courier New" w:eastAsia="Times New Roman" w:hAnsi="Courier New" w:cs="Courier New"/>
      <w:kern w:val="0"/>
      <w:sz w:val="20"/>
      <w:szCs w:val="2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Dombrover</dc:creator>
  <cp:keywords/>
  <dc:description/>
  <cp:lastModifiedBy>Udi Dombrover</cp:lastModifiedBy>
  <cp:revision>1</cp:revision>
  <dcterms:created xsi:type="dcterms:W3CDTF">2025-11-30T09:59:00Z</dcterms:created>
  <dcterms:modified xsi:type="dcterms:W3CDTF">2025-11-30T10:01:00Z</dcterms:modified>
</cp:coreProperties>
</file>