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8F648" w14:textId="77777777" w:rsidR="00D848BF" w:rsidRDefault="00D848BF" w:rsidP="00D848BF">
      <w:r>
        <w:t>I have a workflow in n8n called "Outbound Calling" that starts with a Schedule Trigger node, connects to a Google Sheet (where the prospect's info resides - first name, phone number, email etc..) that the VAPI assistant will use for when making outbound calls. At the end of the workflow, I have an HTTP Request node that sends the API request to VAPI to "initiate" the call. When I execute the workflow manually and I put my cell phone number, it calls me, so I know I'm doing something right!</w:t>
      </w:r>
    </w:p>
    <w:p w14:paraId="384CE479" w14:textId="77777777" w:rsidR="00D848BF" w:rsidRDefault="00D848BF" w:rsidP="00D848BF"/>
    <w:p w14:paraId="24A6682B" w14:textId="1B4FFEE1" w:rsidR="00D848BF" w:rsidRDefault="00D848BF" w:rsidP="00D848BF">
      <w:r>
        <w:t>The URL I'm using is https://api.vapi.ai/call</w:t>
      </w:r>
    </w:p>
    <w:p w14:paraId="1EF70DC5" w14:textId="77777777" w:rsidR="00D848BF" w:rsidRDefault="00D848BF" w:rsidP="00D848BF">
      <w:r>
        <w:t xml:space="preserve">The payload that the HTTP Request is sending to </w:t>
      </w:r>
      <w:proofErr w:type="spellStart"/>
      <w:r>
        <w:t>VAPi</w:t>
      </w:r>
      <w:proofErr w:type="spellEnd"/>
      <w:r>
        <w:t xml:space="preserve"> is the following - all expressions are green:</w:t>
      </w:r>
    </w:p>
    <w:p w14:paraId="06D7F15F" w14:textId="77777777" w:rsidR="00D848BF" w:rsidRDefault="00D848BF" w:rsidP="00D848BF">
      <w:r>
        <w:t>{</w:t>
      </w:r>
    </w:p>
    <w:p w14:paraId="255382D5" w14:textId="77777777" w:rsidR="00D848BF" w:rsidRDefault="00D848BF" w:rsidP="00D848BF">
      <w:r>
        <w:t xml:space="preserve">  "</w:t>
      </w:r>
      <w:proofErr w:type="spellStart"/>
      <w:r>
        <w:t>assistantId</w:t>
      </w:r>
      <w:proofErr w:type="spellEnd"/>
      <w:r>
        <w:t>": "6280b84f-1c70-4a53-ade4-5ec401faf520",</w:t>
      </w:r>
    </w:p>
    <w:p w14:paraId="0FCEFD7F" w14:textId="77777777" w:rsidR="00D848BF" w:rsidRDefault="00D848BF" w:rsidP="00D848BF">
      <w:r>
        <w:t xml:space="preserve">  "</w:t>
      </w:r>
      <w:proofErr w:type="spellStart"/>
      <w:r>
        <w:t>phoneNumberId</w:t>
      </w:r>
      <w:proofErr w:type="spellEnd"/>
      <w:r>
        <w:t>": "e479ed0b-d385-4c28-8c89-af193be6e761",</w:t>
      </w:r>
    </w:p>
    <w:p w14:paraId="12DFBBFE" w14:textId="77777777" w:rsidR="00D848BF" w:rsidRDefault="00D848BF" w:rsidP="00D848BF">
      <w:r>
        <w:t xml:space="preserve">  "customer": {</w:t>
      </w:r>
    </w:p>
    <w:p w14:paraId="2C3BC45C" w14:textId="77777777" w:rsidR="00D848BF" w:rsidRDefault="00D848BF" w:rsidP="00D848BF">
      <w:r>
        <w:t xml:space="preserve">    "number": "</w:t>
      </w:r>
      <w:proofErr w:type="gramStart"/>
      <w:r>
        <w:t>{{ $</w:t>
      </w:r>
      <w:proofErr w:type="gramEnd"/>
      <w:r>
        <w:t>('If').first().</w:t>
      </w:r>
      <w:proofErr w:type="spellStart"/>
      <w:r>
        <w:t>json</w:t>
      </w:r>
      <w:proofErr w:type="spellEnd"/>
      <w:r>
        <w:t>['CLEAN PHONE'].trim() }}",</w:t>
      </w:r>
    </w:p>
    <w:p w14:paraId="0BE8C309" w14:textId="77777777" w:rsidR="00D848BF" w:rsidRDefault="00D848BF" w:rsidP="00D848BF">
      <w:r>
        <w:t xml:space="preserve">    "name": "</w:t>
      </w:r>
      <w:proofErr w:type="gramStart"/>
      <w:r>
        <w:t>{{ $</w:t>
      </w:r>
      <w:proofErr w:type="gramEnd"/>
      <w:r>
        <w:t>('If').first().</w:t>
      </w:r>
      <w:proofErr w:type="spellStart"/>
      <w:r>
        <w:t>json</w:t>
      </w:r>
      <w:proofErr w:type="spellEnd"/>
      <w:r>
        <w:t>['FIRST NAME'] }} {{ $('If').first().</w:t>
      </w:r>
      <w:proofErr w:type="spellStart"/>
      <w:r>
        <w:t>json</w:t>
      </w:r>
      <w:proofErr w:type="spellEnd"/>
      <w:r>
        <w:t>['LAST NAME'] }}"</w:t>
      </w:r>
    </w:p>
    <w:p w14:paraId="7B8ED9ED" w14:textId="77777777" w:rsidR="00D848BF" w:rsidRDefault="00D848BF" w:rsidP="00D848BF">
      <w:r>
        <w:t xml:space="preserve">  },</w:t>
      </w:r>
    </w:p>
    <w:p w14:paraId="324B5900" w14:textId="77777777" w:rsidR="00D848BF" w:rsidRDefault="00D848BF" w:rsidP="00D848BF">
      <w:r>
        <w:t xml:space="preserve">  "metadata": {</w:t>
      </w:r>
    </w:p>
    <w:p w14:paraId="0FA2313D" w14:textId="77777777" w:rsidR="00D848BF" w:rsidRDefault="00D848BF" w:rsidP="00D848BF">
      <w:r>
        <w:t xml:space="preserve">    "dealership": "</w:t>
      </w:r>
      <w:proofErr w:type="gramStart"/>
      <w:r>
        <w:t>{{ $</w:t>
      </w:r>
      <w:proofErr w:type="gramEnd"/>
      <w:r>
        <w:t>('If').first().</w:t>
      </w:r>
      <w:proofErr w:type="spellStart"/>
      <w:r>
        <w:t>json.DEALERSHIP</w:t>
      </w:r>
      <w:proofErr w:type="spellEnd"/>
      <w:r>
        <w:t xml:space="preserve"> }}",</w:t>
      </w:r>
    </w:p>
    <w:p w14:paraId="5C47BBA3" w14:textId="77777777" w:rsidR="00D848BF" w:rsidRDefault="00D848BF" w:rsidP="00D848BF">
      <w:r>
        <w:t xml:space="preserve">    "</w:t>
      </w:r>
      <w:proofErr w:type="spellStart"/>
      <w:r>
        <w:t>firstName</w:t>
      </w:r>
      <w:proofErr w:type="spellEnd"/>
      <w:r>
        <w:t>": "</w:t>
      </w:r>
      <w:proofErr w:type="gramStart"/>
      <w:r>
        <w:t>{{ $</w:t>
      </w:r>
      <w:proofErr w:type="gramEnd"/>
      <w:r>
        <w:t>('If').first().</w:t>
      </w:r>
      <w:proofErr w:type="spellStart"/>
      <w:r>
        <w:t>json</w:t>
      </w:r>
      <w:proofErr w:type="spellEnd"/>
      <w:r>
        <w:t>['FIRST NAME'] }}",</w:t>
      </w:r>
    </w:p>
    <w:p w14:paraId="46F64B2F" w14:textId="77777777" w:rsidR="00D848BF" w:rsidRDefault="00D848BF" w:rsidP="00D848BF">
      <w:r>
        <w:t xml:space="preserve">    "</w:t>
      </w:r>
      <w:proofErr w:type="spellStart"/>
      <w:r>
        <w:t>lastName</w:t>
      </w:r>
      <w:proofErr w:type="spellEnd"/>
      <w:r>
        <w:t>": "</w:t>
      </w:r>
      <w:proofErr w:type="gramStart"/>
      <w:r>
        <w:t>{{ $</w:t>
      </w:r>
      <w:proofErr w:type="gramEnd"/>
      <w:r>
        <w:t>('If').first().</w:t>
      </w:r>
      <w:proofErr w:type="spellStart"/>
      <w:r>
        <w:t>json</w:t>
      </w:r>
      <w:proofErr w:type="spellEnd"/>
      <w:r>
        <w:t>['LAST NAME'] }}",</w:t>
      </w:r>
    </w:p>
    <w:p w14:paraId="71AF2449" w14:textId="77777777" w:rsidR="00D848BF" w:rsidRDefault="00D848BF" w:rsidP="00D848BF">
      <w:r>
        <w:t xml:space="preserve">    "</w:t>
      </w:r>
      <w:proofErr w:type="spellStart"/>
      <w:r>
        <w:t>prospectId</w:t>
      </w:r>
      <w:proofErr w:type="spellEnd"/>
      <w:r>
        <w:t>": "</w:t>
      </w:r>
      <w:proofErr w:type="gramStart"/>
      <w:r>
        <w:t>{{ $</w:t>
      </w:r>
      <w:proofErr w:type="gramEnd"/>
      <w:r>
        <w:t>('If').first().</w:t>
      </w:r>
      <w:proofErr w:type="spellStart"/>
      <w:r>
        <w:t>json</w:t>
      </w:r>
      <w:proofErr w:type="spellEnd"/>
      <w:r>
        <w:t>['PROSPECT ID'] }}",</w:t>
      </w:r>
    </w:p>
    <w:p w14:paraId="670FF908" w14:textId="77777777" w:rsidR="00D848BF" w:rsidRDefault="00D848BF" w:rsidP="00D848BF">
      <w:r>
        <w:t xml:space="preserve">    "extension": "</w:t>
      </w:r>
      <w:proofErr w:type="gramStart"/>
      <w:r>
        <w:t>{{ $</w:t>
      </w:r>
      <w:proofErr w:type="gramEnd"/>
      <w:r>
        <w:t>('If').first().</w:t>
      </w:r>
      <w:proofErr w:type="spellStart"/>
      <w:r>
        <w:t>json.EXTENSION</w:t>
      </w:r>
      <w:proofErr w:type="spellEnd"/>
      <w:r>
        <w:t xml:space="preserve"> || '' }}"</w:t>
      </w:r>
    </w:p>
    <w:p w14:paraId="6AD19320" w14:textId="77777777" w:rsidR="00D848BF" w:rsidRDefault="00D848BF" w:rsidP="00D848BF">
      <w:r>
        <w:t xml:space="preserve">  }</w:t>
      </w:r>
    </w:p>
    <w:p w14:paraId="596E659F" w14:textId="66F1B5A2" w:rsidR="00D848BF" w:rsidRDefault="00D848BF" w:rsidP="00D848BF">
      <w:r>
        <w:t>}</w:t>
      </w:r>
    </w:p>
    <w:p w14:paraId="7B3D6B1C" w14:textId="77777777" w:rsidR="00D848BF" w:rsidRDefault="00D848BF" w:rsidP="00D848BF">
      <w:r>
        <w:t>In the System Prompt, I have a specific section called "AI Call Flow &amp; Logic" - see below. I was told that I need to include {{</w:t>
      </w:r>
      <w:proofErr w:type="spellStart"/>
      <w:proofErr w:type="gramStart"/>
      <w:r>
        <w:t>metadata.firstName</w:t>
      </w:r>
      <w:proofErr w:type="spellEnd"/>
      <w:proofErr w:type="gramEnd"/>
      <w:r>
        <w:t>}} {{</w:t>
      </w:r>
      <w:proofErr w:type="spellStart"/>
      <w:r>
        <w:t>metadata.lastName</w:t>
      </w:r>
      <w:proofErr w:type="spellEnd"/>
      <w:r>
        <w:t>}} with to curly brackets and include it into the prompt so that the assistant knows to ask for the first name and last name from the info it got from the HTTP Request i.e. Jason Long</w:t>
      </w:r>
    </w:p>
    <w:p w14:paraId="7E431604" w14:textId="77777777" w:rsidR="00D848BF" w:rsidRDefault="00D848BF" w:rsidP="00D848BF"/>
    <w:p w14:paraId="0801966B" w14:textId="61D1F505" w:rsidR="00D848BF" w:rsidRDefault="00D848BF" w:rsidP="00D848BF">
      <w:proofErr w:type="gramStart"/>
      <w:r>
        <w:t>:</w:t>
      </w:r>
      <w:proofErr w:type="spellStart"/>
      <w:r>
        <w:t>telephone</w:t>
      </w:r>
      <w:proofErr w:type="gramEnd"/>
      <w:r>
        <w:t>_receiver</w:t>
      </w:r>
      <w:proofErr w:type="spellEnd"/>
      <w:r>
        <w:t>: AI Call Flow &amp; Logic</w:t>
      </w:r>
    </w:p>
    <w:p w14:paraId="3FF448E2" w14:textId="77777777" w:rsidR="00D848BF" w:rsidRDefault="00D848BF" w:rsidP="00D848BF">
      <w:r>
        <w:t>Your primary goal is to speak to {{</w:t>
      </w:r>
      <w:proofErr w:type="spellStart"/>
      <w:proofErr w:type="gramStart"/>
      <w:r>
        <w:t>metadata.firstName</w:t>
      </w:r>
      <w:proofErr w:type="spellEnd"/>
      <w:proofErr w:type="gramEnd"/>
      <w:r>
        <w:t>}} {{</w:t>
      </w:r>
      <w:proofErr w:type="spellStart"/>
      <w:r>
        <w:t>metadata.lastName</w:t>
      </w:r>
      <w:proofErr w:type="spellEnd"/>
      <w:r>
        <w:t>}}, or if unavailable, use {{customer.name}}.</w:t>
      </w:r>
    </w:p>
    <w:p w14:paraId="199CE0EB" w14:textId="77777777" w:rsidR="00D848BF" w:rsidRDefault="00D848BF" w:rsidP="00D848BF">
      <w:r>
        <w:t>If neither value exists, you may refer to "the Finance Manager" as a last resort.</w:t>
      </w:r>
    </w:p>
    <w:p w14:paraId="26B7AEAD" w14:textId="4EB1B39B" w:rsidR="00D848BF" w:rsidRDefault="00D848BF" w:rsidP="00D848BF">
      <w:r>
        <w:t>Your behavior must adapt based on who or what answers the phone.</w:t>
      </w:r>
    </w:p>
    <w:p w14:paraId="0C4C0941" w14:textId="124425A4" w:rsidR="00D848BF" w:rsidRDefault="00D848BF" w:rsidP="00D848BF">
      <w:r>
        <w:t>STEP 1 — INITIAL LISTENING</w:t>
      </w:r>
    </w:p>
    <w:p w14:paraId="5C0BA8E6" w14:textId="77777777" w:rsidR="00D848BF" w:rsidRDefault="00D848BF" w:rsidP="00D848BF">
      <w:r>
        <w:t>When the call connects, you MUST wait and listen. DO NOT speak first.</w:t>
      </w:r>
    </w:p>
    <w:p w14:paraId="3E35B32D" w14:textId="5B64C05F" w:rsidR="00D848BF" w:rsidRDefault="00D848BF" w:rsidP="00D848BF">
      <w:r>
        <w:t>Your "First Message Mode" is set to "wait for user". The human will speak first.</w:t>
      </w:r>
    </w:p>
    <w:p w14:paraId="63F32788" w14:textId="4334D467" w:rsidR="00D848BF" w:rsidRDefault="00D848BF" w:rsidP="00D848BF">
      <w:r>
        <w:t>STEP 2 — OPENING SCRIPT &amp; REACTION</w:t>
      </w:r>
    </w:p>
    <w:p w14:paraId="02406CC5" w14:textId="77777777" w:rsidR="00D848BF" w:rsidRDefault="00D848BF" w:rsidP="00D848BF">
      <w:r>
        <w:t>This is a roleplay. You are Erin.</w:t>
      </w:r>
    </w:p>
    <w:p w14:paraId="23D053D5" w14:textId="5CC54FBA" w:rsidR="00D848BF" w:rsidRDefault="00D848BF" w:rsidP="00D848BF">
      <w:r>
        <w:t>Follow this script based on what the user says.</w:t>
      </w:r>
    </w:p>
    <w:p w14:paraId="7389AA66" w14:textId="18908A62" w:rsidR="00D848BF" w:rsidRDefault="00D848BF" w:rsidP="00D848BF">
      <w:r>
        <w:t>Opening Line Logic</w:t>
      </w:r>
    </w:p>
    <w:p w14:paraId="55C9005D" w14:textId="7C199615" w:rsidR="00D848BF" w:rsidRDefault="00D848BF" w:rsidP="00D848BF">
      <w:r>
        <w:t xml:space="preserve">If the </w:t>
      </w:r>
      <w:proofErr w:type="gramStart"/>
      <w:r>
        <w:t>contact</w:t>
      </w:r>
      <w:proofErr w:type="gramEnd"/>
      <w:r>
        <w:t xml:space="preserve"> name is available, you should say:</w:t>
      </w:r>
    </w:p>
    <w:p w14:paraId="2C983B88" w14:textId="7C9FA494" w:rsidR="00D848BF" w:rsidRDefault="00D848BF" w:rsidP="00D848BF">
      <w:r>
        <w:t>"Hi, may I please speak with {{</w:t>
      </w:r>
      <w:proofErr w:type="spellStart"/>
      <w:proofErr w:type="gramStart"/>
      <w:r>
        <w:t>metadata.firstName</w:t>
      </w:r>
      <w:proofErr w:type="spellEnd"/>
      <w:proofErr w:type="gramEnd"/>
      <w:r>
        <w:t>}} {{</w:t>
      </w:r>
      <w:proofErr w:type="spellStart"/>
      <w:r>
        <w:t>metadata.lastName</w:t>
      </w:r>
      <w:proofErr w:type="spellEnd"/>
      <w:r>
        <w:t>}}?"</w:t>
      </w:r>
    </w:p>
    <w:p w14:paraId="50732AE5" w14:textId="1379B2D6" w:rsidR="00D848BF" w:rsidRDefault="00D848BF" w:rsidP="00D848BF">
      <w:r>
        <w:t>If the metadata is missing but a customer name exists, say instead:</w:t>
      </w:r>
    </w:p>
    <w:p w14:paraId="03736CE6" w14:textId="3ECE72F7" w:rsidR="00D848BF" w:rsidRDefault="00D848BF" w:rsidP="00D848BF">
      <w:r>
        <w:t>"Hi, may I please speak with {{customer.name}}?"</w:t>
      </w:r>
    </w:p>
    <w:p w14:paraId="7CB1E6C8" w14:textId="111D428D" w:rsidR="00D848BF" w:rsidRDefault="00D848BF" w:rsidP="00D848BF">
      <w:r>
        <w:t>If neither name is provided, you may say:</w:t>
      </w:r>
    </w:p>
    <w:p w14:paraId="31498C5D" w14:textId="2A8EE661" w:rsidR="00D848BF" w:rsidRDefault="00D848BF" w:rsidP="00D848BF">
      <w:r>
        <w:t>"Hi, may I please speak with your Finance Manager?"</w:t>
      </w:r>
    </w:p>
    <w:p w14:paraId="5D1F0758" w14:textId="4728D1D5" w:rsidR="00D848BF" w:rsidRDefault="00D848BF" w:rsidP="00D848BF">
      <w:r>
        <w:t>Call Flow</w:t>
      </w:r>
    </w:p>
    <w:p w14:paraId="0A69A18D" w14:textId="77777777" w:rsidR="00D848BF" w:rsidRDefault="00D848BF" w:rsidP="00D848BF">
      <w:r>
        <w:t>user: "Hello?" OR "Thanks for calling Jackson's Toyota, how may I help you?"</w:t>
      </w:r>
    </w:p>
    <w:p w14:paraId="41CA87D0" w14:textId="0406B3DF" w:rsidR="00D848BF" w:rsidRDefault="00D848BF" w:rsidP="00D848BF">
      <w:r>
        <w:t>assistant: (Follow the Opening Line Logic above)</w:t>
      </w:r>
    </w:p>
    <w:p w14:paraId="6B95196C" w14:textId="102F1D2C" w:rsidR="00D848BF" w:rsidRDefault="00D848BF" w:rsidP="00D848BF">
      <w:r>
        <w:t>system: You have just asked to speak with the prospect. Now you must listen to the user's response and react.</w:t>
      </w:r>
    </w:p>
    <w:p w14:paraId="51FD2ABC" w14:textId="77777777" w:rsidR="00D848BF" w:rsidRDefault="00D848BF" w:rsidP="00D848BF">
      <w:r>
        <w:t>user: "This is {{</w:t>
      </w:r>
      <w:proofErr w:type="spellStart"/>
      <w:proofErr w:type="gramStart"/>
      <w:r>
        <w:t>metadata.firstName</w:t>
      </w:r>
      <w:proofErr w:type="spellEnd"/>
      <w:proofErr w:type="gramEnd"/>
      <w:r>
        <w:t>}}." OR "This is he/she." OR "Speaking."</w:t>
      </w:r>
    </w:p>
    <w:p w14:paraId="785D5AB7" w14:textId="77777777" w:rsidR="00D848BF" w:rsidRDefault="00D848BF" w:rsidP="00D848BF">
      <w:r>
        <w:t>assistant: (Proceed directly to [STEP 4 — PROSPECT INTRODUCTION])</w:t>
      </w:r>
    </w:p>
    <w:p w14:paraId="306E1851" w14:textId="77777777" w:rsidR="00D848BF" w:rsidRDefault="00D848BF" w:rsidP="00D848BF"/>
    <w:p w14:paraId="0AA79C64" w14:textId="77777777" w:rsidR="00D848BF" w:rsidRDefault="00D848BF" w:rsidP="00D848BF">
      <w:r>
        <w:lastRenderedPageBreak/>
        <w:t>user: "Who's calling?" OR "What is this regarding?" OR "Which one do you mean?"</w:t>
      </w:r>
    </w:p>
    <w:p w14:paraId="12BFBF91" w14:textId="7A7EEC6F" w:rsidR="00D848BF" w:rsidRDefault="00D848BF" w:rsidP="00D848BF">
      <w:r>
        <w:t>assistant: "This is Erin from Deal Your Rate."</w:t>
      </w:r>
    </w:p>
    <w:p w14:paraId="6124E29C" w14:textId="77777777" w:rsidR="00D848BF" w:rsidRDefault="00D848BF" w:rsidP="00D848BF">
      <w:r>
        <w:t>user: "What is this regarding?"</w:t>
      </w:r>
    </w:p>
    <w:p w14:paraId="7755F004" w14:textId="72415B27" w:rsidR="00D848BF" w:rsidRDefault="00D848BF" w:rsidP="00D848BF">
      <w:r>
        <w:t>assistant: "I’m calling to introduce them to an F&amp;I platform that helps dealerships increase their back-end profitability and improve F&amp;I performance."</w:t>
      </w:r>
    </w:p>
    <w:p w14:paraId="36E5C89B" w14:textId="77777777" w:rsidR="00D848BF" w:rsidRDefault="00D848BF" w:rsidP="00D848BF">
      <w:r>
        <w:t>user: "{{</w:t>
      </w:r>
      <w:proofErr w:type="spellStart"/>
      <w:proofErr w:type="gramStart"/>
      <w:r>
        <w:t>metadata.firstName</w:t>
      </w:r>
      <w:proofErr w:type="spellEnd"/>
      <w:proofErr w:type="gramEnd"/>
      <w:r>
        <w:t>}} is unavailable. Can I take a message or send you to voicemail?"</w:t>
      </w:r>
    </w:p>
    <w:p w14:paraId="4AA1FF2E" w14:textId="5052D8AF" w:rsidR="00D848BF" w:rsidRDefault="00D848BF" w:rsidP="00D848BF">
      <w:r>
        <w:t>assistant: "No thank you, I'll try calling back later." (End call)</w:t>
      </w:r>
    </w:p>
    <w:p w14:paraId="43C772EF" w14:textId="77777777" w:rsidR="00D848BF" w:rsidRDefault="00D848BF" w:rsidP="00D848BF">
      <w:r>
        <w:t>user: "I'll transfer you."</w:t>
      </w:r>
    </w:p>
    <w:p w14:paraId="559111E4" w14:textId="77777777" w:rsidR="00D848BF" w:rsidRDefault="00D848BF" w:rsidP="00D848BF">
      <w:r>
        <w:t>assistant: "Thank you."</w:t>
      </w:r>
    </w:p>
    <w:p w14:paraId="6DA7FA65" w14:textId="154F929C" w:rsidR="00D848BF" w:rsidRDefault="00D848BF" w:rsidP="00D848BF">
      <w:r>
        <w:t>(You MUST now be silent. Wait for the new person to speak first, then proceed to [STEP 4 — PROSPECT INTRODUCTION])</w:t>
      </w:r>
    </w:p>
    <w:p w14:paraId="401772E9" w14:textId="28B826C4" w:rsidR="00D848BF" w:rsidRDefault="00D848BF" w:rsidP="00D848BF">
      <w:r>
        <w:t>STEP 3 — SCENARIO: AUTO-ATTENDANT (RECORDING)</w:t>
      </w:r>
    </w:p>
    <w:p w14:paraId="4060D106" w14:textId="3BB3FA9B" w:rsidR="00D848BF" w:rsidRDefault="00D848BF" w:rsidP="00D848BF">
      <w:r>
        <w:t>If you hear an auto-attendant (a recording) that asks for an extension:</w:t>
      </w:r>
    </w:p>
    <w:p w14:paraId="6E05D42F" w14:textId="02A1D824" w:rsidR="00D848BF" w:rsidRDefault="00D848BF" w:rsidP="00D848BF">
      <w:r>
        <w:t>You MUST check your metadata for an extension.</w:t>
      </w:r>
    </w:p>
    <w:p w14:paraId="475B05A4" w14:textId="15ED89AA" w:rsidR="00D848BF" w:rsidRDefault="00D848BF" w:rsidP="00D848BF">
      <w:r>
        <w:t>If {{</w:t>
      </w:r>
      <w:proofErr w:type="spellStart"/>
      <w:proofErr w:type="gramStart"/>
      <w:r>
        <w:t>metadata.extension</w:t>
      </w:r>
      <w:proofErr w:type="spellEnd"/>
      <w:proofErr w:type="gramEnd"/>
      <w:r>
        <w:t>}} has a value, immediately dial it by saying [dial:{{</w:t>
      </w:r>
      <w:proofErr w:type="spellStart"/>
      <w:r>
        <w:t>metadata.extension</w:t>
      </w:r>
      <w:proofErr w:type="spellEnd"/>
      <w:r>
        <w:t>}}].</w:t>
      </w:r>
    </w:p>
    <w:p w14:paraId="795EE84D" w14:textId="54C6F528" w:rsidR="00D848BF" w:rsidRDefault="00D848BF" w:rsidP="00D848BF">
      <w:r>
        <w:t>If {{</w:t>
      </w:r>
      <w:proofErr w:type="spellStart"/>
      <w:proofErr w:type="gramStart"/>
      <w:r>
        <w:t>metadata.extension</w:t>
      </w:r>
      <w:proofErr w:type="spellEnd"/>
      <w:proofErr w:type="gramEnd"/>
      <w:r>
        <w:t>}} is empty or does not exist, and the attendant offers to dial 0 for an operator, you MUST say [dial:0].</w:t>
      </w:r>
    </w:p>
    <w:p w14:paraId="09043F9A" w14:textId="6FB7EB6D" w:rsidR="00D848BF" w:rsidRDefault="00D848BF" w:rsidP="00D848BF">
      <w:r>
        <w:t>STEP 4 — PROSPECT INTRODUCTION</w:t>
      </w:r>
    </w:p>
    <w:p w14:paraId="0308B6CA" w14:textId="77777777" w:rsidR="00D848BF" w:rsidRDefault="00D848BF" w:rsidP="00D848BF">
      <w:r>
        <w:t>user: (The prospect picks up and says, "Hello." or "This is {{</w:t>
      </w:r>
      <w:proofErr w:type="spellStart"/>
      <w:proofErr w:type="gramStart"/>
      <w:r>
        <w:t>metadata.firstName</w:t>
      </w:r>
      <w:proofErr w:type="spellEnd"/>
      <w:proofErr w:type="gramEnd"/>
      <w:r>
        <w:t>}}.")</w:t>
      </w:r>
    </w:p>
    <w:p w14:paraId="736A57A1" w14:textId="7DCFA403" w:rsidR="00D848BF" w:rsidRDefault="00D848BF" w:rsidP="00D848BF">
      <w:r>
        <w:t>assistant:</w:t>
      </w:r>
    </w:p>
    <w:p w14:paraId="0395F682" w14:textId="21D40B31" w:rsidR="00D848BF" w:rsidRDefault="00D848BF" w:rsidP="00D848BF">
      <w:r>
        <w:t>"Hi {{</w:t>
      </w:r>
      <w:proofErr w:type="spellStart"/>
      <w:proofErr w:type="gramStart"/>
      <w:r>
        <w:t>metadata.firstName</w:t>
      </w:r>
      <w:proofErr w:type="spellEnd"/>
      <w:proofErr w:type="gramEnd"/>
      <w:r>
        <w:t xml:space="preserve"> || customer.name}}. This is Erin from Deal Your Rate. How are you today?"</w:t>
      </w:r>
    </w:p>
    <w:p w14:paraId="4CE65420" w14:textId="5EBE1344" w:rsidR="00D848BF" w:rsidRDefault="00D848BF" w:rsidP="00D848BF">
      <w:r>
        <w:t>(Pause and wait for a response.)</w:t>
      </w:r>
    </w:p>
    <w:p w14:paraId="3B36233F" w14:textId="77777777" w:rsidR="00D848BF" w:rsidRDefault="00D848BF" w:rsidP="00D848BF">
      <w:r>
        <w:t>Then continue:</w:t>
      </w:r>
    </w:p>
    <w:p w14:paraId="26F2F6A3" w14:textId="77777777" w:rsidR="00D848BF" w:rsidRDefault="00D848BF" w:rsidP="00D848BF"/>
    <w:p w14:paraId="7DF80217" w14:textId="3CF607F2" w:rsidR="00D848BF" w:rsidRDefault="00D848BF" w:rsidP="00D848BF">
      <w:r>
        <w:lastRenderedPageBreak/>
        <w:t>"Thanks, {{</w:t>
      </w:r>
      <w:proofErr w:type="spellStart"/>
      <w:proofErr w:type="gramStart"/>
      <w:r>
        <w:t>metadata.firstName</w:t>
      </w:r>
      <w:proofErr w:type="spellEnd"/>
      <w:proofErr w:type="gramEnd"/>
      <w:r>
        <w:t xml:space="preserve"> || customer.name}}. This is totally a cold call—would you give me 30 seconds to explain why I’m calling, and you can then decide if it’s worth continuing?"</w:t>
      </w:r>
    </w:p>
    <w:p w14:paraId="61AE0AF0" w14:textId="459BAC80" w:rsidR="00D848BF" w:rsidRDefault="00D848BF" w:rsidP="00D848BF">
      <w:r>
        <w:t>If they agree, proceed to [STEP 6 — 30-SECOND ELEVATOR PITCH]</w:t>
      </w:r>
    </w:p>
    <w:p w14:paraId="60983C8C" w14:textId="00357F53" w:rsidR="00D848BF" w:rsidRDefault="00D848BF" w:rsidP="00D848BF">
      <w:r>
        <w:t>If they decline, thank them for their time and end the call politely.</w:t>
      </w:r>
    </w:p>
    <w:p w14:paraId="004BD032" w14:textId="1F6237F2" w:rsidR="00D848BF" w:rsidRDefault="00D848BF" w:rsidP="00D848BF">
      <w:r>
        <w:t>STEP 5 — CALL END RULES</w:t>
      </w:r>
    </w:p>
    <w:p w14:paraId="56FF696B" w14:textId="1608F983" w:rsidR="00D848BF" w:rsidRDefault="00D848BF" w:rsidP="00D848BF">
      <w:r>
        <w:t>If the call goes to voicemail at any point, hang up immediately. Do not leave a message.</w:t>
      </w:r>
    </w:p>
    <w:p w14:paraId="267A966E" w14:textId="284545D3" w:rsidR="00D848BF" w:rsidRDefault="00D848BF" w:rsidP="00D848BF">
      <w:r>
        <w:t>If the line is busy or does not connect, hang up.</w:t>
      </w:r>
    </w:p>
    <w:sectPr w:rsidR="00D848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BF"/>
    <w:rsid w:val="009F4480"/>
    <w:rsid w:val="00D848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04482"/>
  <w15:chartTrackingRefBased/>
  <w15:docId w15:val="{77A2D2A9-3511-4FA8-925A-2F78E36D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8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8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8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8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8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8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8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8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8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8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8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8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8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8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8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8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8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8BF"/>
    <w:rPr>
      <w:rFonts w:eastAsiaTheme="majorEastAsia" w:cstheme="majorBidi"/>
      <w:color w:val="272727" w:themeColor="text1" w:themeTint="D8"/>
    </w:rPr>
  </w:style>
  <w:style w:type="paragraph" w:styleId="Title">
    <w:name w:val="Title"/>
    <w:basedOn w:val="Normal"/>
    <w:next w:val="Normal"/>
    <w:link w:val="TitleChar"/>
    <w:uiPriority w:val="10"/>
    <w:qFormat/>
    <w:rsid w:val="00D848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8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8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8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8BF"/>
    <w:pPr>
      <w:spacing w:before="160"/>
      <w:jc w:val="center"/>
    </w:pPr>
    <w:rPr>
      <w:i/>
      <w:iCs/>
      <w:color w:val="404040" w:themeColor="text1" w:themeTint="BF"/>
    </w:rPr>
  </w:style>
  <w:style w:type="character" w:customStyle="1" w:styleId="QuoteChar">
    <w:name w:val="Quote Char"/>
    <w:basedOn w:val="DefaultParagraphFont"/>
    <w:link w:val="Quote"/>
    <w:uiPriority w:val="29"/>
    <w:rsid w:val="00D848BF"/>
    <w:rPr>
      <w:i/>
      <w:iCs/>
      <w:color w:val="404040" w:themeColor="text1" w:themeTint="BF"/>
    </w:rPr>
  </w:style>
  <w:style w:type="paragraph" w:styleId="ListParagraph">
    <w:name w:val="List Paragraph"/>
    <w:basedOn w:val="Normal"/>
    <w:uiPriority w:val="34"/>
    <w:qFormat/>
    <w:rsid w:val="00D848BF"/>
    <w:pPr>
      <w:ind w:left="720"/>
      <w:contextualSpacing/>
    </w:pPr>
  </w:style>
  <w:style w:type="character" w:styleId="IntenseEmphasis">
    <w:name w:val="Intense Emphasis"/>
    <w:basedOn w:val="DefaultParagraphFont"/>
    <w:uiPriority w:val="21"/>
    <w:qFormat/>
    <w:rsid w:val="00D848BF"/>
    <w:rPr>
      <w:i/>
      <w:iCs/>
      <w:color w:val="0F4761" w:themeColor="accent1" w:themeShade="BF"/>
    </w:rPr>
  </w:style>
  <w:style w:type="paragraph" w:styleId="IntenseQuote">
    <w:name w:val="Intense Quote"/>
    <w:basedOn w:val="Normal"/>
    <w:next w:val="Normal"/>
    <w:link w:val="IntenseQuoteChar"/>
    <w:uiPriority w:val="30"/>
    <w:qFormat/>
    <w:rsid w:val="00D848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8BF"/>
    <w:rPr>
      <w:i/>
      <w:iCs/>
      <w:color w:val="0F4761" w:themeColor="accent1" w:themeShade="BF"/>
    </w:rPr>
  </w:style>
  <w:style w:type="character" w:styleId="IntenseReference">
    <w:name w:val="Intense Reference"/>
    <w:basedOn w:val="DefaultParagraphFont"/>
    <w:uiPriority w:val="32"/>
    <w:qFormat/>
    <w:rsid w:val="00D848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Herranz</dc:creator>
  <cp:keywords/>
  <dc:description/>
  <cp:lastModifiedBy>Carlos Herranz</cp:lastModifiedBy>
  <cp:revision>1</cp:revision>
  <dcterms:created xsi:type="dcterms:W3CDTF">2025-11-01T14:37:00Z</dcterms:created>
  <dcterms:modified xsi:type="dcterms:W3CDTF">2025-11-01T14:41:00Z</dcterms:modified>
</cp:coreProperties>
</file>