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32E5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36"/>
          <w:sz w:val="24"/>
          <w:szCs w:val="24"/>
          <w:lang/>
          <w14:ligatures w14:val="none"/>
        </w:rPr>
        <w:t>Recipient Creation Bug: shopId Remains Null</w:t>
      </w:r>
    </w:p>
    <w:p w14:paraId="7F84771F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  <w:t>Brief Summary</w:t>
      </w:r>
    </w:p>
    <w:p w14:paraId="17DACAE3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When creating a recipient record in this Gadget Shopify app, the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foreign key field is saved as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null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in the database despite being set correctly in the action code. This causes the error "Cannot return null for non-nullable field Recipient.shop" when trying to view or edit recipients. After 9 different attempted fixes using various Gadget framework approaches (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applyParams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,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save()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,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api.internal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, manual field setting, relationship manipulation), the issue persists, suggesting a fundamental framework-level bug with how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belongsTo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fields marked as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parent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relationships are handled in create actions.</w:t>
      </w:r>
    </w:p>
    <w:p w14:paraId="3FA62C39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1C9465F1">
          <v:rect id="_x0000_i1025" style="width:0;height:1.5pt" o:hralign="center" o:hrstd="t" o:hr="t" fillcolor="#a0a0a0" stroked="f"/>
        </w:pict>
      </w:r>
    </w:p>
    <w:p w14:paraId="64FB64AA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  <w:t>Detailed Description</w:t>
      </w:r>
    </w:p>
    <w:p w14:paraId="1B51C56C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  <w:t>The Problem</w:t>
      </w:r>
    </w:p>
    <w:p w14:paraId="2B0F76C9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Model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recipient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with a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belongsTo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relationship to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shopifyShop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via the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field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br/>
      </w: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Metadata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The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field has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parent={"model":"shopifyShop"}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configuration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br/>
      </w: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Auto-generated field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(foreign key, should store the shop ID)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br/>
      </w: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Error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Cannot return null for non-nullable field Recipient.shop</w:t>
      </w:r>
    </w:p>
    <w:p w14:paraId="0B4CB97D" w14:textId="77777777" w:rsidR="00312319" w:rsidRPr="00312319" w:rsidRDefault="00312319" w:rsidP="00312319">
      <w:pPr>
        <w:shd w:val="clear" w:color="auto" w:fill="F6F6F6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Database state after every attempt:</w:t>
      </w:r>
    </w:p>
    <w:p w14:paraId="1974BA4B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  <w:t>JavaScript</w:t>
      </w:r>
    </w:p>
    <w:p w14:paraId="2E1B8678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shopId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null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             </w:t>
      </w: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Should be "55960764604"</w:t>
      </w:r>
    </w:p>
    <w:p w14:paraId="71027E69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shop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 xml:space="preserve">&lt;cannot </w:t>
      </w:r>
      <w:r w:rsidRPr="00312319">
        <w:rPr>
          <w:rFonts w:ascii="Inconsolata" w:eastAsia="Times New Roman" w:hAnsi="Inconsolata" w:cs="Courier New"/>
          <w:i/>
          <w:iCs/>
          <w:color w:val="4876D6"/>
          <w:kern w:val="0"/>
          <w:sz w:val="21"/>
          <w:szCs w:val="21"/>
          <w:lang/>
          <w14:ligatures w14:val="none"/>
        </w:rPr>
        <w:t>resolve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&gt;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   </w:t>
      </w: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Cannot resolve because shopId is null</w:t>
      </w:r>
    </w:p>
    <w:p w14:paraId="07B873AA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What works:</w:t>
      </w:r>
    </w:p>
    <w:p w14:paraId="4A39FB6D" w14:textId="77777777" w:rsidR="00312319" w:rsidRPr="00312319" w:rsidRDefault="00312319" w:rsidP="00312319">
      <w:pPr>
        <w:numPr>
          <w:ilvl w:val="0"/>
          <w:numId w:val="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Recipient record is created (gets an ID)</w:t>
      </w:r>
    </w:p>
    <w:p w14:paraId="2D6F670E" w14:textId="77777777" w:rsidR="00312319" w:rsidRPr="00312319" w:rsidRDefault="00312319" w:rsidP="00312319">
      <w:pPr>
        <w:numPr>
          <w:ilvl w:val="0"/>
          <w:numId w:val="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Validation passes</w:t>
      </w:r>
    </w:p>
    <w:p w14:paraId="25D1517D" w14:textId="77777777" w:rsidR="00312319" w:rsidRPr="00312319" w:rsidRDefault="00312319" w:rsidP="00312319">
      <w:pPr>
        <w:numPr>
          <w:ilvl w:val="0"/>
          <w:numId w:val="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Invitation emails/SMS/WhatsApp send successfully</w:t>
      </w:r>
    </w:p>
    <w:p w14:paraId="6A2FF43C" w14:textId="77777777" w:rsidR="00312319" w:rsidRPr="00312319" w:rsidRDefault="00312319" w:rsidP="00312319">
      <w:pPr>
        <w:numPr>
          <w:ilvl w:val="0"/>
          <w:numId w:val="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Logs show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is set correctly before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save()</w:t>
      </w:r>
    </w:p>
    <w:p w14:paraId="4CB99B1B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What doesn't work:</w:t>
      </w:r>
    </w:p>
    <w:p w14:paraId="07803793" w14:textId="77777777" w:rsidR="00312319" w:rsidRPr="00312319" w:rsidRDefault="00312319" w:rsidP="00312319">
      <w:pPr>
        <w:numPr>
          <w:ilvl w:val="0"/>
          <w:numId w:val="2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value is not persisted to the database</w:t>
      </w:r>
    </w:p>
    <w:p w14:paraId="5CE0B0EE" w14:textId="77777777" w:rsidR="00312319" w:rsidRPr="00312319" w:rsidRDefault="00312319" w:rsidP="00312319">
      <w:pPr>
        <w:numPr>
          <w:ilvl w:val="0"/>
          <w:numId w:val="2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relationship cannot be resolved</w:t>
      </w:r>
    </w:p>
    <w:p w14:paraId="32F092F2" w14:textId="77777777" w:rsidR="00312319" w:rsidRPr="00312319" w:rsidRDefault="00312319" w:rsidP="00312319">
      <w:pPr>
        <w:numPr>
          <w:ilvl w:val="0"/>
          <w:numId w:val="2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Users cannot view or edit recipients after creation</w:t>
      </w:r>
    </w:p>
    <w:p w14:paraId="52422AC0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0417A027">
          <v:rect id="_x0000_i1026" style="width:0;height:1.5pt" o:hralign="center" o:hrstd="t" o:hr="t" fillcolor="#a0a0a0" stroked="f"/>
        </w:pict>
      </w:r>
    </w:p>
    <w:p w14:paraId="4F6EE39D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  <w:t>All Attempts Made</w:t>
      </w:r>
    </w:p>
    <w:p w14:paraId="6C1ECC08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Attempt 1: Transform params.shop Before applyParams</w:t>
      </w:r>
    </w:p>
    <w:p w14:paraId="7486527A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Approach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Convert the raw shop ID string from params to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{ _link: shopId }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before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applyParams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processes it.</w:t>
      </w:r>
    </w:p>
    <w:p w14:paraId="60171106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  <w:t>TypeScript</w:t>
      </w:r>
    </w:p>
    <w:p w14:paraId="6FF4F303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lastRenderedPageBreak/>
        <w:t>if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recipient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?.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&amp;&amp;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typeof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recipient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===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4876D6"/>
          <w:kern w:val="0"/>
          <w:sz w:val="21"/>
          <w:szCs w:val="21"/>
          <w:lang/>
          <w14:ligatures w14:val="none"/>
        </w:rPr>
        <w:t>'string'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</w:p>
    <w:p w14:paraId="231BA025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 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recipient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_link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};</w:t>
      </w:r>
    </w:p>
    <w:p w14:paraId="75DB6E33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</w:t>
      </w:r>
    </w:p>
    <w:p w14:paraId="7E1F94A8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applyParams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,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1C96F43C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Result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Failed -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remained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null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in database</w:t>
      </w:r>
    </w:p>
    <w:p w14:paraId="6624575E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1967A43A">
          <v:rect id="_x0000_i1027" style="width:0;height:1.5pt" o:hralign="center" o:hrstd="t" o:hr="t" fillcolor="#a0a0a0" stroked="f"/>
        </w:pict>
      </w:r>
    </w:p>
    <w:p w14:paraId="1B38AC7C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Attempt 2: Set record.shopId After applyParams</w:t>
      </w:r>
    </w:p>
    <w:p w14:paraId="683DC3C5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Approach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Manually set the foreign key field after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applyParams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.</w:t>
      </w:r>
    </w:p>
    <w:p w14:paraId="248C5BA6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  <w:t>TypeScript</w:t>
      </w:r>
    </w:p>
    <w:p w14:paraId="37A4A52E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applyParams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,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4261A031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shopId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;</w:t>
      </w:r>
    </w:p>
    <w:p w14:paraId="364B4068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await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save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7FF2AFFE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Result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Failed - Logs showed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set before save, but database had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shopId: null</w:t>
      </w:r>
    </w:p>
    <w:p w14:paraId="1C5697CA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3814176B">
          <v:rect id="_x0000_i1028" style="width:0;height:1.5pt" o:hralign="center" o:hrstd="t" o:hr="t" fillcolor="#a0a0a0" stroked="f"/>
        </w:pict>
      </w:r>
    </w:p>
    <w:p w14:paraId="4109E53E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Attempt 3: Set Both shopId and shop After applyParams</w:t>
      </w:r>
    </w:p>
    <w:p w14:paraId="33AC5297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Approach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Set both the foreign key and relationship field after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applyParams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.</w:t>
      </w:r>
    </w:p>
    <w:p w14:paraId="74E9473D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  <w:t>TypeScript</w:t>
      </w:r>
    </w:p>
    <w:p w14:paraId="345EEDF1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applyParams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,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38DAF6EA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shopId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;</w:t>
      </w:r>
    </w:p>
    <w:p w14:paraId="433F49F9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_link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};</w:t>
      </w:r>
    </w:p>
    <w:p w14:paraId="6E059C90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await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save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6854289C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Result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Failed - Still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shopId: null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in database</w:t>
      </w:r>
    </w:p>
    <w:p w14:paraId="7FA6E2E0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75D32F3F">
          <v:rect id="_x0000_i1029" style="width:0;height:1.5pt" o:hralign="center" o:hrstd="t" o:hr="t" fillcolor="#a0a0a0" stroked="f"/>
        </w:pict>
      </w:r>
    </w:p>
    <w:p w14:paraId="405AB565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Attempt 4: Remove preventCrossShopDataAccess</w:t>
      </w:r>
    </w:p>
    <w:p w14:paraId="72EDADA5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Hypothesis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The tenancy helper was clearing the values.</w:t>
      </w:r>
    </w:p>
    <w:p w14:paraId="232B777F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  <w:t>TypeScript</w:t>
      </w:r>
    </w:p>
    <w:p w14:paraId="559413FC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applyParams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,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2CCF8403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shopId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;</w:t>
      </w:r>
    </w:p>
    <w:p w14:paraId="30083C49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_link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};</w:t>
      </w:r>
    </w:p>
    <w:p w14:paraId="46FD8427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NO preventCrossShopDataAccess call</w:t>
      </w:r>
    </w:p>
    <w:p w14:paraId="06C39886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await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save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18BF03AE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Result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Failed -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shopId: null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persisted</w:t>
      </w:r>
    </w:p>
    <w:p w14:paraId="72FCEA1F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41C879C0">
          <v:rect id="_x0000_i1030" style="width:0;height:1.5pt" o:hralign="center" o:hrstd="t" o:hr="t" fillcolor="#a0a0a0" stroked="f"/>
        </w:pict>
      </w:r>
    </w:p>
    <w:p w14:paraId="6BAEA524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Attempt 5: Use api.internal.recipient.create</w:t>
      </w:r>
    </w:p>
    <w:p w14:paraId="260235EA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Approach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Bypass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save()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entirely by using the internal API and returning the result.</w:t>
      </w:r>
    </w:p>
    <w:p w14:paraId="3DDB11C6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  <w:t>TypeScript</w:t>
      </w:r>
    </w:p>
    <w:p w14:paraId="1845A283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const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payload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</w:p>
    <w:p w14:paraId="42783D4D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lastRenderedPageBreak/>
        <w:t xml:space="preserve">  shop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_link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},</w:t>
      </w:r>
    </w:p>
    <w:p w14:paraId="19D49847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 email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emailValidation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normalizedEmail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,</w:t>
      </w:r>
    </w:p>
    <w:p w14:paraId="0BE2A573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 </w:t>
      </w: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... other fields</w:t>
      </w:r>
    </w:p>
    <w:p w14:paraId="10F1F576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};</w:t>
      </w:r>
    </w:p>
    <w:p w14:paraId="2D626AB0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const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newRecipient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await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api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internal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recipient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create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payload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33A3ABF8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return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newRecipient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;</w:t>
      </w:r>
    </w:p>
    <w:p w14:paraId="29090E41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Result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Failed with error:</w:t>
      </w:r>
    </w:p>
    <w:p w14:paraId="5B74A030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Action must return a record of the same type as the action's model</w:t>
      </w:r>
    </w:p>
    <w:p w14:paraId="243243B5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GGT_INVALID_ACTION_RESULT: no result id produced in action result</w:t>
      </w:r>
    </w:p>
    <w:p w14:paraId="375C2A4E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Issue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The returned record had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as a string ID instead of a relationship object.</w:t>
      </w:r>
    </w:p>
    <w:p w14:paraId="65CFCAF9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42F389F3">
          <v:rect id="_x0000_i1031" style="width:0;height:1.5pt" o:hralign="center" o:hrstd="t" o:hr="t" fillcolor="#a0a0a0" stroked="f"/>
        </w:pict>
      </w:r>
    </w:p>
    <w:p w14:paraId="6FAAAE16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Attempt 6: Manual Field Setting Without applyParams</w:t>
      </w:r>
    </w:p>
    <w:p w14:paraId="01E576F6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Approach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Don't use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applyParams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at all - manually set every field on the record object.</w:t>
      </w:r>
    </w:p>
    <w:p w14:paraId="5B115D4F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  <w:t>TypeScript</w:t>
      </w:r>
    </w:p>
    <w:p w14:paraId="44358468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DO NOT call applyParams</w:t>
      </w:r>
    </w:p>
    <w:p w14:paraId="5425590E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shopId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;</w:t>
      </w:r>
    </w:p>
    <w:p w14:paraId="37D64EAB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_link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};</w:t>
      </w:r>
    </w:p>
    <w:p w14:paraId="3394D522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email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emailValidation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normalizedEmail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;</w:t>
      </w:r>
    </w:p>
    <w:p w14:paraId="6FC1391D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... set all other fields manually</w:t>
      </w:r>
    </w:p>
    <w:p w14:paraId="62B8FD7A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await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save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6DE1198B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Result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Failed with validation error:</w:t>
      </w:r>
    </w:p>
    <w:p w14:paraId="6F9DDCBC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shop is required</w:t>
      </w:r>
    </w:p>
    <w:p w14:paraId="162A003A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Issue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Validator checks the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relationship field before save.</w:t>
      </w:r>
    </w:p>
    <w:p w14:paraId="64576225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140008E5">
          <v:rect id="_x0000_i1032" style="width:0;height:1.5pt" o:hralign="center" o:hrstd="t" o:hr="t" fillcolor="#a0a0a0" stroked="f"/>
        </w:pict>
      </w:r>
    </w:p>
    <w:p w14:paraId="075D24AC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Attempt 7: Set Both shopId AND shop Manually</w:t>
      </w:r>
    </w:p>
    <w:p w14:paraId="1B549E4C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Approach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Manually set all fields including both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and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to satisfy validator.</w:t>
      </w:r>
    </w:p>
    <w:p w14:paraId="18498BD9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  <w:t>TypeScript</w:t>
      </w:r>
    </w:p>
    <w:p w14:paraId="5886CD30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shopId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;</w:t>
      </w:r>
    </w:p>
    <w:p w14:paraId="467A7D9C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_link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};</w:t>
      </w:r>
    </w:p>
    <w:p w14:paraId="643194F9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email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emailValidation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normalizedEmail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;</w:t>
      </w:r>
    </w:p>
    <w:p w14:paraId="5D2D0359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... other fields</w:t>
      </w:r>
    </w:p>
    <w:p w14:paraId="22E666F1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await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save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7C07FDD2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Result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Partially successful:</w:t>
      </w:r>
    </w:p>
    <w:p w14:paraId="59A14C10" w14:textId="77777777" w:rsidR="00312319" w:rsidRPr="00312319" w:rsidRDefault="00312319" w:rsidP="00312319">
      <w:pPr>
        <w:numPr>
          <w:ilvl w:val="0"/>
          <w:numId w:val="3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Validation passed</w:t>
      </w:r>
    </w:p>
    <w:p w14:paraId="1BEFD583" w14:textId="77777777" w:rsidR="00312319" w:rsidRPr="00312319" w:rsidRDefault="00312319" w:rsidP="00312319">
      <w:pPr>
        <w:numPr>
          <w:ilvl w:val="0"/>
          <w:numId w:val="3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Record created with ID</w:t>
      </w:r>
    </w:p>
    <w:p w14:paraId="5ADEB1F1" w14:textId="77777777" w:rsidR="00312319" w:rsidRPr="00312319" w:rsidRDefault="00312319" w:rsidP="00312319">
      <w:pPr>
        <w:numPr>
          <w:ilvl w:val="0"/>
          <w:numId w:val="3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Invitations sent</w:t>
      </w:r>
    </w:p>
    <w:p w14:paraId="2C5D62F6" w14:textId="77777777" w:rsidR="00312319" w:rsidRPr="00312319" w:rsidRDefault="00312319" w:rsidP="00312319">
      <w:pPr>
        <w:numPr>
          <w:ilvl w:val="0"/>
          <w:numId w:val="3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But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shopId: null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in database</w:t>
      </w:r>
    </w:p>
    <w:p w14:paraId="15AA4D3D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6061F5F5">
          <v:rect id="_x0000_i1033" style="width:0;height:1.5pt" o:hralign="center" o:hrstd="t" o:hr="t" fillcolor="#a0a0a0" stroked="f"/>
        </w:pict>
      </w:r>
    </w:p>
    <w:p w14:paraId="4161D6C8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Attempt 8: Set shop BEFORE applyParams</w:t>
      </w:r>
    </w:p>
    <w:p w14:paraId="61798448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lastRenderedPageBreak/>
        <w:t>Approach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Set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record.shop = { _link: shopIdStr }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first, then let framework helpers run.</w:t>
      </w:r>
    </w:p>
    <w:p w14:paraId="0DD49EE4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  <w:t>TypeScript</w:t>
      </w:r>
    </w:p>
    <w:p w14:paraId="30E05769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shop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_link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};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 </w:t>
      </w: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Set FIRST</w:t>
      </w:r>
    </w:p>
    <w:p w14:paraId="29863508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applyParams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,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1CAD3E3D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await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preventCrossShopDataAccess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params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,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3D3964D4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await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save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5DDDFB78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Result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Failed - Critical discovery from logs:</w:t>
      </w:r>
    </w:p>
    <w:p w14:paraId="28051E5C" w14:textId="77777777" w:rsidR="00312319" w:rsidRPr="00312319" w:rsidRDefault="00312319" w:rsidP="00312319">
      <w:pPr>
        <w:shd w:val="clear" w:color="auto" w:fill="F6F6F6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Before save:</w:t>
      </w:r>
    </w:p>
    <w:p w14:paraId="676A7B3F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recordShop__link: 55960764604  // Relationship object</w:t>
      </w:r>
    </w:p>
    <w:p w14:paraId="7B071931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After save:</w:t>
      </w:r>
    </w:p>
    <w:p w14:paraId="5A5E6FED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recordShop: 55960764604        // Plain string!</w:t>
      </w:r>
    </w:p>
    <w:p w14:paraId="73F8AC23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Discovery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The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save()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function is converting the relationship object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{ _link: "55960764604" }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into a plain string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"55960764604"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, corrupting the relationship.</w:t>
      </w:r>
    </w:p>
    <w:p w14:paraId="25F0C123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29259DC2">
          <v:rect id="_x0000_i1034" style="width:0;height:1.5pt" o:hralign="center" o:hrstd="t" o:hr="t" fillcolor="#a0a0a0" stroked="f"/>
        </w:pict>
      </w:r>
    </w:p>
    <w:p w14:paraId="202E3076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Attempt 9: Use api.internal Without Returning (Current State)</w:t>
      </w:r>
    </w:p>
    <w:p w14:paraId="2705E30E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Approach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Use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api.internal.recipient.create()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to create the record, but set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record.id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instead of returning the result.</w:t>
      </w:r>
    </w:p>
    <w:p w14:paraId="27E44ECD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18"/>
          <w:szCs w:val="18"/>
          <w:lang/>
          <w14:ligatures w14:val="none"/>
        </w:rPr>
        <w:t>TypeScript</w:t>
      </w:r>
    </w:p>
    <w:p w14:paraId="7CAFE995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const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payload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</w:p>
    <w:p w14:paraId="03A0F48A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 shop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{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_link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shopIdStr 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},</w:t>
      </w:r>
    </w:p>
    <w:p w14:paraId="50D20BE7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 email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: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emailValidation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normalizedEmail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,</w:t>
      </w:r>
    </w:p>
    <w:p w14:paraId="251F787B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 </w:t>
      </w: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... all fields</w:t>
      </w:r>
    </w:p>
    <w:p w14:paraId="435DDF2D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};</w:t>
      </w:r>
    </w:p>
    <w:p w14:paraId="034788AF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const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createdRecipient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await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api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internal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recipient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i/>
          <w:iCs/>
          <w:color w:val="994CC3"/>
          <w:kern w:val="0"/>
          <w:sz w:val="21"/>
          <w:szCs w:val="21"/>
          <w:lang/>
          <w14:ligatures w14:val="none"/>
        </w:rPr>
        <w:t>create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(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payload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);</w:t>
      </w:r>
    </w:p>
    <w:p w14:paraId="6A53520D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Use createdRecipient for sending invitations</w:t>
      </w:r>
    </w:p>
    <w:p w14:paraId="197FAA93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record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id </w:t>
      </w:r>
      <w:r w:rsidRPr="00312319">
        <w:rPr>
          <w:rFonts w:ascii="Inconsolata" w:eastAsia="Times New Roman" w:hAnsi="Inconsolata" w:cs="Courier New"/>
          <w:color w:val="0C969B"/>
          <w:kern w:val="0"/>
          <w:sz w:val="21"/>
          <w:szCs w:val="21"/>
          <w:lang/>
          <w14:ligatures w14:val="none"/>
        </w:rPr>
        <w:t>=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createdRecipient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.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id</w:t>
      </w:r>
      <w:r w:rsidRPr="00312319">
        <w:rPr>
          <w:rFonts w:ascii="Inconsolata" w:eastAsia="Times New Roman" w:hAnsi="Inconsolata" w:cs="Courier New"/>
          <w:color w:val="994CC3"/>
          <w:kern w:val="0"/>
          <w:sz w:val="21"/>
          <w:szCs w:val="21"/>
          <w:lang/>
          <w14:ligatures w14:val="none"/>
        </w:rPr>
        <w:t>;</w:t>
      </w: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 xml:space="preserve">  </w:t>
      </w: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Tell framework what was created</w:t>
      </w:r>
    </w:p>
    <w:p w14:paraId="51BF7875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i/>
          <w:iCs/>
          <w:color w:val="989FB1"/>
          <w:kern w:val="0"/>
          <w:sz w:val="21"/>
          <w:szCs w:val="21"/>
          <w:lang/>
          <w14:ligatures w14:val="none"/>
        </w:rPr>
        <w:t>// Don't return anything</w:t>
      </w:r>
    </w:p>
    <w:p w14:paraId="397CFD0B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Result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 Failed -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still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null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in database</w:t>
      </w:r>
    </w:p>
    <w:p w14:paraId="0B044EFD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2321E894">
          <v:rect id="_x0000_i1035" style="width:0;height:1.5pt" o:hralign="center" o:hrstd="t" o:hr="t" fillcolor="#a0a0a0" stroked="f"/>
        </w:pict>
      </w:r>
    </w:p>
    <w:p w14:paraId="3F56F808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  <w:t>Key Evidence from Logs</w:t>
      </w:r>
    </w:p>
    <w:p w14:paraId="0676269F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Consistent pattern across all attempts:</w:t>
      </w:r>
    </w:p>
    <w:p w14:paraId="7DB461D2" w14:textId="77777777" w:rsidR="00312319" w:rsidRPr="00312319" w:rsidRDefault="00312319" w:rsidP="00312319">
      <w:pPr>
        <w:numPr>
          <w:ilvl w:val="0"/>
          <w:numId w:val="4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Shop ID available: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connections.shopify.currentShopId = "55960764604"</w:t>
      </w:r>
    </w:p>
    <w:p w14:paraId="0C19C11C" w14:textId="77777777" w:rsidR="00312319" w:rsidRPr="00312319" w:rsidRDefault="00312319" w:rsidP="00312319">
      <w:pPr>
        <w:numPr>
          <w:ilvl w:val="0"/>
          <w:numId w:val="4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Values set correctly: Logs show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and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set before save</w:t>
      </w:r>
    </w:p>
    <w:p w14:paraId="5312008C" w14:textId="77777777" w:rsidR="00312319" w:rsidRPr="00312319" w:rsidRDefault="00312319" w:rsidP="00312319">
      <w:pPr>
        <w:numPr>
          <w:ilvl w:val="0"/>
          <w:numId w:val="4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Validation passes: No errors during validation</w:t>
      </w:r>
    </w:p>
    <w:p w14:paraId="74ABEF98" w14:textId="77777777" w:rsidR="00312319" w:rsidRPr="00312319" w:rsidRDefault="00312319" w:rsidP="00312319">
      <w:pPr>
        <w:numPr>
          <w:ilvl w:val="0"/>
          <w:numId w:val="4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Record created: Gets an ID (83, 84, 85, 86, etc.)</w:t>
      </w:r>
    </w:p>
    <w:p w14:paraId="03139A46" w14:textId="77777777" w:rsidR="00312319" w:rsidRPr="00312319" w:rsidRDefault="00312319" w:rsidP="00312319">
      <w:pPr>
        <w:numPr>
          <w:ilvl w:val="0"/>
          <w:numId w:val="4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Database query fails: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Cannot return null for non-nullable field Recipient.shop</w:t>
      </w:r>
    </w:p>
    <w:p w14:paraId="2212333E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Critical log evidence from Attempt 8:</w:t>
      </w:r>
    </w:p>
    <w:p w14:paraId="2F4493C4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lastRenderedPageBreak/>
        <w:t>Before save: recordShop__link: 55960764604</w:t>
      </w:r>
    </w:p>
    <w:p w14:paraId="74E58032" w14:textId="77777777" w:rsidR="00312319" w:rsidRPr="00312319" w:rsidRDefault="00312319" w:rsidP="00312319">
      <w:pPr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403F53"/>
          <w:kern w:val="0"/>
          <w:sz w:val="21"/>
          <w:szCs w:val="21"/>
          <w:lang/>
          <w14:ligatures w14:val="none"/>
        </w:rPr>
        <w:t>After save:  recordShop: 55960764604  (converted to string!)</w:t>
      </w:r>
    </w:p>
    <w:p w14:paraId="2373EEA2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This proves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save()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is actively corrupting the relationship.</w:t>
      </w:r>
    </w:p>
    <w:p w14:paraId="3196890E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66E44C15">
          <v:rect id="_x0000_i1036" style="width:0;height:1.5pt" o:hralign="center" o:hrstd="t" o:hr="t" fillcolor="#a0a0a0" stroked="f"/>
        </w:pict>
      </w:r>
    </w:p>
    <w:p w14:paraId="7714AD82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  <w:t>Theories About the Root Cause</w:t>
      </w:r>
    </w:p>
    <w:p w14:paraId="6F5142BE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Theory 1: Parent Relationship Special Handling</w:t>
      </w:r>
    </w:p>
    <w:p w14:paraId="1B7A703B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field has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parent={"model":"shopifyShop"}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metadata. The Gadget framework may have special handling for parent-child relationships that:</w:t>
      </w:r>
    </w:p>
    <w:p w14:paraId="43304EFE" w14:textId="77777777" w:rsidR="00312319" w:rsidRPr="00312319" w:rsidRDefault="00312319" w:rsidP="00312319">
      <w:pPr>
        <w:numPr>
          <w:ilvl w:val="0"/>
          <w:numId w:val="5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Expects parent relationships to be set differently than regular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belongsTo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fields</w:t>
      </w:r>
    </w:p>
    <w:p w14:paraId="2F532BA9" w14:textId="77777777" w:rsidR="00312319" w:rsidRPr="00312319" w:rsidRDefault="00312319" w:rsidP="00312319">
      <w:pPr>
        <w:numPr>
          <w:ilvl w:val="0"/>
          <w:numId w:val="5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Automatically clears or ignores manually set parent fields</w:t>
      </w:r>
    </w:p>
    <w:p w14:paraId="24BEAD84" w14:textId="77777777" w:rsidR="00312319" w:rsidRPr="00312319" w:rsidRDefault="00312319" w:rsidP="00312319">
      <w:pPr>
        <w:numPr>
          <w:ilvl w:val="0"/>
          <w:numId w:val="5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Has undocumented behavior for parent fields in create actions</w:t>
      </w:r>
    </w:p>
    <w:p w14:paraId="4213607E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Theory 2: Action Type Configuration</w:t>
      </w:r>
    </w:p>
    <w:p w14:paraId="7C699CCF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actionType: "create"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may have special behavior that:</w:t>
      </w:r>
    </w:p>
    <w:p w14:paraId="7AB1A5A2" w14:textId="77777777" w:rsidR="00312319" w:rsidRPr="00312319" w:rsidRDefault="00312319" w:rsidP="00312319">
      <w:pPr>
        <w:numPr>
          <w:ilvl w:val="0"/>
          <w:numId w:val="6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Ignores manually set foreign key values</w:t>
      </w:r>
    </w:p>
    <w:p w14:paraId="0C2C428C" w14:textId="77777777" w:rsidR="00312319" w:rsidRPr="00312319" w:rsidRDefault="00312319" w:rsidP="00312319">
      <w:pPr>
        <w:numPr>
          <w:ilvl w:val="0"/>
          <w:numId w:val="6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Has different save logic than other action types</w:t>
      </w:r>
    </w:p>
    <w:p w14:paraId="1901B0BB" w14:textId="77777777" w:rsidR="00312319" w:rsidRPr="00312319" w:rsidRDefault="00312319" w:rsidP="00312319">
      <w:pPr>
        <w:numPr>
          <w:ilvl w:val="0"/>
          <w:numId w:val="6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Requires all relationship data to come through a specific mechanism</w:t>
      </w:r>
    </w:p>
    <w:p w14:paraId="70E5AE6D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Theory 3: Tenancy System Interference</w:t>
      </w:r>
    </w:p>
    <w:p w14:paraId="36618A27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Since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shopifyShop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is the tenant model:</w:t>
      </w:r>
    </w:p>
    <w:p w14:paraId="56FDCC10" w14:textId="77777777" w:rsidR="00312319" w:rsidRPr="00312319" w:rsidRDefault="00312319" w:rsidP="00312319">
      <w:pPr>
        <w:numPr>
          <w:ilvl w:val="0"/>
          <w:numId w:val="7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The tenancy system may interfere with shop field assignment</w:t>
      </w:r>
    </w:p>
    <w:p w14:paraId="618A701B" w14:textId="77777777" w:rsidR="00312319" w:rsidRPr="00312319" w:rsidRDefault="00312319" w:rsidP="00312319">
      <w:pPr>
        <w:numPr>
          <w:ilvl w:val="0"/>
          <w:numId w:val="7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There may be a conflict between manual setting and automatic tenancy enforcement</w:t>
      </w:r>
    </w:p>
    <w:p w14:paraId="16FBA409" w14:textId="77777777" w:rsidR="00312319" w:rsidRPr="00312319" w:rsidRDefault="00312319" w:rsidP="00312319">
      <w:pPr>
        <w:numPr>
          <w:ilvl w:val="0"/>
          <w:numId w:val="7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The framework may expect tenant relationships to be set through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preventCrossShopDataAccess</w:t>
      </w:r>
    </w:p>
    <w:p w14:paraId="4ED0BA25" w14:textId="77777777" w:rsidR="00312319" w:rsidRPr="00312319" w:rsidRDefault="00312319" w:rsidP="00312319">
      <w:pPr>
        <w:shd w:val="clear" w:color="auto" w:fill="F6F6F6"/>
        <w:spacing w:after="300" w:line="300" w:lineRule="atLeast"/>
        <w:outlineLvl w:val="3"/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Theory 4: save() Implementation Bug</w:t>
      </w:r>
    </w:p>
    <w:p w14:paraId="38820538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save()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helper has a bug where it:</w:t>
      </w:r>
    </w:p>
    <w:p w14:paraId="6F0EFEC5" w14:textId="77777777" w:rsidR="00312319" w:rsidRPr="00312319" w:rsidRDefault="00312319" w:rsidP="00312319">
      <w:pPr>
        <w:numPr>
          <w:ilvl w:val="0"/>
          <w:numId w:val="8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Converts relationship objects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{ _link: id }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to plain strings</w:t>
      </w:r>
    </w:p>
    <w:p w14:paraId="2D50CC12" w14:textId="77777777" w:rsidR="00312319" w:rsidRPr="00312319" w:rsidRDefault="00312319" w:rsidP="00312319">
      <w:pPr>
        <w:numPr>
          <w:ilvl w:val="0"/>
          <w:numId w:val="8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Doesn't properly derive foreign key values from relationship fields</w:t>
      </w:r>
    </w:p>
    <w:p w14:paraId="0FB195CD" w14:textId="77777777" w:rsidR="00312319" w:rsidRPr="00312319" w:rsidRDefault="00312319" w:rsidP="00312319">
      <w:pPr>
        <w:numPr>
          <w:ilvl w:val="0"/>
          <w:numId w:val="8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Has special handling for parent relationships that breaks the normal flow</w:t>
      </w:r>
    </w:p>
    <w:p w14:paraId="2ACC82FC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5F47A50F">
          <v:rect id="_x0000_i1037" style="width:0;height:1.5pt" o:hralign="center" o:hrstd="t" o:hr="t" fillcolor="#a0a0a0" stroked="f"/>
        </w:pict>
      </w:r>
    </w:p>
    <w:p w14:paraId="02C9C927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  <w:t>What We've Ruled Out</w:t>
      </w:r>
    </w:p>
    <w:p w14:paraId="12369B36" w14:textId="77777777" w:rsidR="00312319" w:rsidRPr="00312319" w:rsidRDefault="00312319" w:rsidP="00312319">
      <w:pPr>
        <w:numPr>
          <w:ilvl w:val="0"/>
          <w:numId w:val="9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Frontend sending wrong data (verified it doesn't send shop field)</w:t>
      </w:r>
    </w:p>
    <w:p w14:paraId="53ED2961" w14:textId="77777777" w:rsidR="00312319" w:rsidRPr="00312319" w:rsidRDefault="00312319" w:rsidP="00312319">
      <w:pPr>
        <w:numPr>
          <w:ilvl w:val="0"/>
          <w:numId w:val="9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applyParams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corruption (tried without it)</w:t>
      </w:r>
    </w:p>
    <w:p w14:paraId="4C595903" w14:textId="77777777" w:rsidR="00312319" w:rsidRPr="00312319" w:rsidRDefault="00312319" w:rsidP="00312319">
      <w:pPr>
        <w:numPr>
          <w:ilvl w:val="0"/>
          <w:numId w:val="9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preventCrossShopDataAccess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interference (tried without it)</w:t>
      </w:r>
    </w:p>
    <w:p w14:paraId="1AB89BB6" w14:textId="77777777" w:rsidR="00312319" w:rsidRPr="00312319" w:rsidRDefault="00312319" w:rsidP="00312319">
      <w:pPr>
        <w:numPr>
          <w:ilvl w:val="0"/>
          <w:numId w:val="9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Internal API returning wrong format (confirmed it returns strings instead of objects)</w:t>
      </w:r>
    </w:p>
    <w:p w14:paraId="373A63DE" w14:textId="77777777" w:rsidR="00312319" w:rsidRPr="00312319" w:rsidRDefault="00312319" w:rsidP="00312319">
      <w:pPr>
        <w:numPr>
          <w:ilvl w:val="0"/>
          <w:numId w:val="9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Validation issues (validation passes in all attempts)</w:t>
      </w:r>
    </w:p>
    <w:p w14:paraId="561611D1" w14:textId="77777777" w:rsidR="00312319" w:rsidRPr="00312319" w:rsidRDefault="00312319" w:rsidP="00312319">
      <w:pPr>
        <w:numPr>
          <w:ilvl w:val="0"/>
          <w:numId w:val="9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Missing required fields (all required fields are set)</w:t>
      </w:r>
    </w:p>
    <w:p w14:paraId="27B6546C" w14:textId="77777777" w:rsidR="00312319" w:rsidRPr="00312319" w:rsidRDefault="00312319" w:rsidP="00312319">
      <w:pPr>
        <w:numPr>
          <w:ilvl w:val="0"/>
          <w:numId w:val="9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Wrong relationship format (tried both string ID and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{ _link }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format)</w:t>
      </w:r>
    </w:p>
    <w:p w14:paraId="18D17061" w14:textId="77777777" w:rsidR="00312319" w:rsidRPr="00312319" w:rsidRDefault="00312319" w:rsidP="00312319">
      <w:pPr>
        <w:numPr>
          <w:ilvl w:val="0"/>
          <w:numId w:val="9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lastRenderedPageBreak/>
        <w:t>Timing issues (logged before and after save)</w:t>
      </w:r>
    </w:p>
    <w:p w14:paraId="35D0F51B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5A940BB6">
          <v:rect id="_x0000_i1038" style="width:0;height:1.5pt" o:hralign="center" o:hrstd="t" o:hr="t" fillcolor="#a0a0a0" stroked="f"/>
        </w:pict>
      </w:r>
    </w:p>
    <w:p w14:paraId="2C57EBAB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  <w:t>Impact</w:t>
      </w:r>
    </w:p>
    <w:p w14:paraId="43F8D750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This is a critical blocker preventing:</w:t>
      </w:r>
    </w:p>
    <w:p w14:paraId="3C68E9E2" w14:textId="77777777" w:rsidR="00312319" w:rsidRPr="00312319" w:rsidRDefault="00312319" w:rsidP="00312319">
      <w:pPr>
        <w:numPr>
          <w:ilvl w:val="0"/>
          <w:numId w:val="10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Recipients from being viewed after creation</w:t>
      </w:r>
    </w:p>
    <w:p w14:paraId="1FE16A6E" w14:textId="77777777" w:rsidR="00312319" w:rsidRPr="00312319" w:rsidRDefault="00312319" w:rsidP="00312319">
      <w:pPr>
        <w:numPr>
          <w:ilvl w:val="0"/>
          <w:numId w:val="10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Recipients from being edited</w:t>
      </w:r>
    </w:p>
    <w:p w14:paraId="25BCC3F2" w14:textId="77777777" w:rsidR="00312319" w:rsidRPr="00312319" w:rsidRDefault="00312319" w:rsidP="00312319">
      <w:pPr>
        <w:numPr>
          <w:ilvl w:val="0"/>
          <w:numId w:val="10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Proper data relationships in the database</w:t>
      </w:r>
    </w:p>
    <w:p w14:paraId="55B5E76A" w14:textId="77777777" w:rsidR="00312319" w:rsidRPr="00312319" w:rsidRDefault="00312319" w:rsidP="00312319">
      <w:pPr>
        <w:numPr>
          <w:ilvl w:val="0"/>
          <w:numId w:val="10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Core recipient management functionality</w:t>
      </w:r>
    </w:p>
    <w:p w14:paraId="3E7BB8CE" w14:textId="77777777" w:rsidR="00312319" w:rsidRPr="00312319" w:rsidRDefault="00312319" w:rsidP="00312319">
      <w:pPr>
        <w:shd w:val="clear" w:color="auto" w:fill="F6F6F6"/>
        <w:spacing w:after="24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The app is essentially non-functional for recipient management, which is a core feature.</w:t>
      </w:r>
    </w:p>
    <w:p w14:paraId="2B6D94DF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7C922818">
          <v:rect id="_x0000_i1039" style="width:0;height:1.5pt" o:hralign="center" o:hrstd="t" o:hr="t" fillcolor="#a0a0a0" stroked="f"/>
        </w:pict>
      </w:r>
    </w:p>
    <w:p w14:paraId="25F50747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  <w:t>Questions for Gadget Support</w:t>
      </w:r>
    </w:p>
    <w:p w14:paraId="44250795" w14:textId="77777777" w:rsidR="00312319" w:rsidRPr="00312319" w:rsidRDefault="00312319" w:rsidP="00312319">
      <w:pPr>
        <w:numPr>
          <w:ilvl w:val="0"/>
          <w:numId w:val="1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Is there special handling for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belongsTo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fields with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parent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metadata in create actions?</w:t>
      </w:r>
    </w:p>
    <w:p w14:paraId="5BA0C255" w14:textId="77777777" w:rsidR="00312319" w:rsidRPr="00312319" w:rsidRDefault="00312319" w:rsidP="00312319">
      <w:pPr>
        <w:numPr>
          <w:ilvl w:val="0"/>
          <w:numId w:val="1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Why does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save()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convert relationship objects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{ _link: id }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to plain strings?</w:t>
      </w:r>
    </w:p>
    <w:p w14:paraId="414C239A" w14:textId="77777777" w:rsidR="00312319" w:rsidRPr="00312319" w:rsidRDefault="00312319" w:rsidP="00312319">
      <w:pPr>
        <w:numPr>
          <w:ilvl w:val="0"/>
          <w:numId w:val="1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Does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actionType: "create"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have different save behavior for relationship fields?</w:t>
      </w:r>
    </w:p>
    <w:p w14:paraId="20FE93ED" w14:textId="77777777" w:rsidR="00312319" w:rsidRPr="00312319" w:rsidRDefault="00312319" w:rsidP="00312319">
      <w:pPr>
        <w:numPr>
          <w:ilvl w:val="0"/>
          <w:numId w:val="1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Should parent relationships be set differently than regular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belongsTo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relationships?</w:t>
      </w:r>
    </w:p>
    <w:p w14:paraId="617DC1CA" w14:textId="77777777" w:rsidR="00312319" w:rsidRPr="00312319" w:rsidRDefault="00312319" w:rsidP="00312319">
      <w:pPr>
        <w:numPr>
          <w:ilvl w:val="0"/>
          <w:numId w:val="1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Is there a framework mechanism that prevents manually setting tenant relationship fields?</w:t>
      </w:r>
    </w:p>
    <w:p w14:paraId="3080424B" w14:textId="77777777" w:rsidR="00312319" w:rsidRPr="00312319" w:rsidRDefault="00312319" w:rsidP="00312319">
      <w:pPr>
        <w:numPr>
          <w:ilvl w:val="0"/>
          <w:numId w:val="1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Are there post-save hooks or transformations that could clear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shopId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?</w:t>
      </w:r>
    </w:p>
    <w:p w14:paraId="437BFDE7" w14:textId="77777777" w:rsidR="00312319" w:rsidRPr="00312319" w:rsidRDefault="00312319" w:rsidP="00312319">
      <w:pPr>
        <w:numPr>
          <w:ilvl w:val="0"/>
          <w:numId w:val="11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Can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api.internal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be used in create actions without causing "invalid action result" errors?</w:t>
      </w:r>
    </w:p>
    <w:p w14:paraId="06C86BC6" w14:textId="77777777" w:rsidR="00312319" w:rsidRPr="00312319" w:rsidRDefault="00312319" w:rsidP="00312319">
      <w:pPr>
        <w:shd w:val="clear" w:color="auto" w:fill="F6F6F6"/>
        <w:spacing w:after="0" w:line="240" w:lineRule="auto"/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Inconsolata" w:eastAsia="Times New Roman" w:hAnsi="Inconsolata" w:cs="Times New Roman"/>
          <w:color w:val="000000"/>
          <w:kern w:val="0"/>
          <w:sz w:val="21"/>
          <w:szCs w:val="21"/>
          <w:lang/>
          <w14:ligatures w14:val="none"/>
        </w:rPr>
        <w:pict w14:anchorId="0E191EE7">
          <v:rect id="_x0000_i1040" style="width:0;height:1.5pt" o:hralign="center" o:hrstd="t" o:hr="t" fillcolor="#a0a0a0" stroked="f"/>
        </w:pict>
      </w:r>
    </w:p>
    <w:p w14:paraId="51DB5123" w14:textId="77777777" w:rsidR="00312319" w:rsidRPr="00312319" w:rsidRDefault="00312319" w:rsidP="00312319">
      <w:pPr>
        <w:shd w:val="clear" w:color="auto" w:fill="F6F6F6"/>
        <w:spacing w:after="300" w:line="330" w:lineRule="atLeast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:lang/>
          <w14:ligatures w14:val="none"/>
        </w:rPr>
        <w:t>Recommended Next Steps</w:t>
      </w:r>
    </w:p>
    <w:p w14:paraId="65C48D1F" w14:textId="77777777" w:rsidR="00312319" w:rsidRPr="00312319" w:rsidRDefault="00312319" w:rsidP="00312319">
      <w:pPr>
        <w:numPr>
          <w:ilvl w:val="0"/>
          <w:numId w:val="12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Escalate to Gadget engineering team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- This appears to be a framework bug</w:t>
      </w:r>
    </w:p>
    <w:p w14:paraId="4066BD32" w14:textId="77777777" w:rsidR="00312319" w:rsidRPr="00312319" w:rsidRDefault="00312319" w:rsidP="00312319">
      <w:pPr>
        <w:numPr>
          <w:ilvl w:val="0"/>
          <w:numId w:val="12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Provide minimal reproduction case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- Simplest possible recipient creation</w:t>
      </w:r>
    </w:p>
    <w:p w14:paraId="40750653" w14:textId="77777777" w:rsidR="00312319" w:rsidRPr="00312319" w:rsidRDefault="00312319" w:rsidP="00312319">
      <w:pPr>
        <w:numPr>
          <w:ilvl w:val="0"/>
          <w:numId w:val="12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Request framework source inspection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- What is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save()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actually doing?</w:t>
      </w:r>
    </w:p>
    <w:p w14:paraId="64806BDA" w14:textId="77777777" w:rsidR="00312319" w:rsidRPr="00312319" w:rsidRDefault="00312319" w:rsidP="00312319">
      <w:pPr>
        <w:numPr>
          <w:ilvl w:val="0"/>
          <w:numId w:val="12"/>
        </w:numPr>
        <w:shd w:val="clear" w:color="auto" w:fill="F6F6F6"/>
        <w:spacing w:after="0" w:line="300" w:lineRule="atLeast"/>
        <w:ind w:left="108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/>
          <w14:ligatures w14:val="none"/>
        </w:rPr>
        <w:t>Consider workarounds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:</w:t>
      </w:r>
    </w:p>
    <w:p w14:paraId="2DB671E6" w14:textId="77777777" w:rsidR="00312319" w:rsidRPr="00312319" w:rsidRDefault="00312319" w:rsidP="00312319">
      <w:pPr>
        <w:numPr>
          <w:ilvl w:val="1"/>
          <w:numId w:val="12"/>
        </w:numPr>
        <w:shd w:val="clear" w:color="auto" w:fill="F6F6F6"/>
        <w:spacing w:after="0" w:line="300" w:lineRule="atLeast"/>
        <w:ind w:left="216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Use a global action to create recipients (bypass model action entirely)</w:t>
      </w:r>
    </w:p>
    <w:p w14:paraId="4B3C4704" w14:textId="77777777" w:rsidR="00312319" w:rsidRPr="00312319" w:rsidRDefault="00312319" w:rsidP="00312319">
      <w:pPr>
        <w:numPr>
          <w:ilvl w:val="1"/>
          <w:numId w:val="12"/>
        </w:numPr>
        <w:shd w:val="clear" w:color="auto" w:fill="F6F6F6"/>
        <w:spacing w:after="0" w:line="300" w:lineRule="atLeast"/>
        <w:ind w:left="216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Remove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parent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metadata from shop field</w:t>
      </w:r>
    </w:p>
    <w:p w14:paraId="627D42B6" w14:textId="77777777" w:rsidR="00312319" w:rsidRPr="00312319" w:rsidRDefault="00312319" w:rsidP="00312319">
      <w:pPr>
        <w:numPr>
          <w:ilvl w:val="1"/>
          <w:numId w:val="12"/>
        </w:numPr>
        <w:shd w:val="clear" w:color="auto" w:fill="F6F6F6"/>
        <w:spacing w:after="0" w:line="300" w:lineRule="atLeast"/>
        <w:ind w:left="216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Use a different field name for the shop relationship</w:t>
      </w:r>
    </w:p>
    <w:p w14:paraId="7A752D49" w14:textId="77777777" w:rsidR="00312319" w:rsidRPr="00312319" w:rsidRDefault="00312319" w:rsidP="00312319">
      <w:pPr>
        <w:numPr>
          <w:ilvl w:val="1"/>
          <w:numId w:val="12"/>
        </w:numPr>
        <w:shd w:val="clear" w:color="auto" w:fill="F6F6F6"/>
        <w:spacing w:after="0" w:line="300" w:lineRule="atLeast"/>
        <w:ind w:left="2160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Create without shop, then immediately update with shop</w:t>
      </w:r>
    </w:p>
    <w:p w14:paraId="7C573C4E" w14:textId="77777777" w:rsidR="00312319" w:rsidRPr="00312319" w:rsidRDefault="00312319" w:rsidP="00312319">
      <w:pPr>
        <w:shd w:val="clear" w:color="auto" w:fill="F6F6F6"/>
        <w:spacing w:after="0" w:line="300" w:lineRule="atLeast"/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</w:pP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This issue has consumed significant debugging effort across 9 different approaches and consistently points to a fundamental framework issue with how parent </w:t>
      </w:r>
      <w:r w:rsidRPr="00312319">
        <w:rPr>
          <w:rFonts w:ascii="Inconsolata" w:eastAsia="Times New Roman" w:hAnsi="Inconsolata" w:cs="Courier New"/>
          <w:color w:val="000000"/>
          <w:kern w:val="0"/>
          <w:sz w:val="20"/>
          <w:szCs w:val="20"/>
          <w:bdr w:val="single" w:sz="6" w:space="1" w:color="auto" w:frame="1"/>
          <w:shd w:val="clear" w:color="auto" w:fill="F6F6F6"/>
          <w:lang/>
          <w14:ligatures w14:val="none"/>
        </w:rPr>
        <w:t>belongsTo</w:t>
      </w:r>
      <w:r w:rsidRPr="00312319">
        <w:rPr>
          <w:rFonts w:ascii="Helvetica" w:eastAsia="Times New Roman" w:hAnsi="Helvetica" w:cs="Helvetica"/>
          <w:color w:val="000000"/>
          <w:kern w:val="0"/>
          <w:sz w:val="21"/>
          <w:szCs w:val="21"/>
          <w:lang/>
          <w14:ligatures w14:val="none"/>
        </w:rPr>
        <w:t> relationships are persisted in create actions.</w:t>
      </w:r>
    </w:p>
    <w:p w14:paraId="39B18707" w14:textId="77777777" w:rsidR="00312319" w:rsidRPr="00312319" w:rsidRDefault="00312319" w:rsidP="003123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/>
          <w14:ligatures w14:val="none"/>
        </w:rPr>
      </w:pPr>
      <w:r w:rsidRPr="00312319">
        <w:rPr>
          <w:rFonts w:ascii="Arial" w:eastAsia="Times New Roman" w:hAnsi="Arial" w:cs="Arial"/>
          <w:vanish/>
          <w:kern w:val="0"/>
          <w:sz w:val="16"/>
          <w:szCs w:val="16"/>
          <w:lang/>
          <w14:ligatures w14:val="none"/>
        </w:rPr>
        <w:t>Top of Form</w:t>
      </w:r>
    </w:p>
    <w:p w14:paraId="1493F5F3" w14:textId="77777777" w:rsidR="008418D3" w:rsidRDefault="008418D3"/>
    <w:sectPr w:rsidR="00841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consolata">
    <w:charset w:val="00"/>
    <w:family w:val="auto"/>
    <w:pitch w:val="variable"/>
    <w:sig w:usb0="A00000FF" w:usb1="0000F9EB" w:usb2="0000002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962"/>
    <w:multiLevelType w:val="multilevel"/>
    <w:tmpl w:val="B57CE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5C4536"/>
    <w:multiLevelType w:val="multilevel"/>
    <w:tmpl w:val="D4AE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13E87"/>
    <w:multiLevelType w:val="multilevel"/>
    <w:tmpl w:val="1E8065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28D51EF"/>
    <w:multiLevelType w:val="multilevel"/>
    <w:tmpl w:val="0164C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1620739"/>
    <w:multiLevelType w:val="multilevel"/>
    <w:tmpl w:val="8C0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67A67"/>
    <w:multiLevelType w:val="multilevel"/>
    <w:tmpl w:val="3BA0CC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6B7771C"/>
    <w:multiLevelType w:val="multilevel"/>
    <w:tmpl w:val="044AF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74242E5"/>
    <w:multiLevelType w:val="multilevel"/>
    <w:tmpl w:val="1F02DA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B910954"/>
    <w:multiLevelType w:val="multilevel"/>
    <w:tmpl w:val="03C04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E0A65F3"/>
    <w:multiLevelType w:val="multilevel"/>
    <w:tmpl w:val="EF32F5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E6E73AB"/>
    <w:multiLevelType w:val="multilevel"/>
    <w:tmpl w:val="5144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519C0"/>
    <w:multiLevelType w:val="multilevel"/>
    <w:tmpl w:val="1DF228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55418119">
    <w:abstractNumId w:val="6"/>
  </w:num>
  <w:num w:numId="2" w16cid:durableId="2087995655">
    <w:abstractNumId w:val="9"/>
  </w:num>
  <w:num w:numId="3" w16cid:durableId="1285886690">
    <w:abstractNumId w:val="11"/>
  </w:num>
  <w:num w:numId="4" w16cid:durableId="2142378175">
    <w:abstractNumId w:val="1"/>
  </w:num>
  <w:num w:numId="5" w16cid:durableId="1613437508">
    <w:abstractNumId w:val="0"/>
  </w:num>
  <w:num w:numId="6" w16cid:durableId="95171832">
    <w:abstractNumId w:val="8"/>
  </w:num>
  <w:num w:numId="7" w16cid:durableId="82455187">
    <w:abstractNumId w:val="5"/>
  </w:num>
  <w:num w:numId="8" w16cid:durableId="1844780352">
    <w:abstractNumId w:val="2"/>
  </w:num>
  <w:num w:numId="9" w16cid:durableId="1566145614">
    <w:abstractNumId w:val="7"/>
  </w:num>
  <w:num w:numId="10" w16cid:durableId="555431654">
    <w:abstractNumId w:val="3"/>
  </w:num>
  <w:num w:numId="11" w16cid:durableId="1310481058">
    <w:abstractNumId w:val="10"/>
  </w:num>
  <w:num w:numId="12" w16cid:durableId="339158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19"/>
    <w:rsid w:val="00312319"/>
    <w:rsid w:val="003D0774"/>
    <w:rsid w:val="008418D3"/>
    <w:rsid w:val="008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F4F7"/>
  <w15:chartTrackingRefBased/>
  <w15:docId w15:val="{41EDB305-4AA9-4D02-BE1D-96884292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12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319"/>
    <w:rPr>
      <w:b/>
      <w:bCs/>
      <w:smallCaps/>
      <w:color w:val="0F4761" w:themeColor="accent1" w:themeShade="BF"/>
      <w:spacing w:val="5"/>
    </w:rPr>
  </w:style>
  <w:style w:type="paragraph" w:customStyle="1" w:styleId="g-css-hpljvd">
    <w:name w:val="g-css-hpljvd"/>
    <w:basedOn w:val="Normal"/>
    <w:rsid w:val="0031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31231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31231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2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2319"/>
    <w:rPr>
      <w:rFonts w:ascii="Courier New" w:eastAsia="Times New Roman" w:hAnsi="Courier New" w:cs="Courier New"/>
      <w:kern w:val="0"/>
      <w:sz w:val="20"/>
      <w:szCs w:val="20"/>
      <w:lang/>
      <w14:ligatures w14:val="none"/>
    </w:rPr>
  </w:style>
  <w:style w:type="character" w:customStyle="1" w:styleId="token">
    <w:name w:val="token"/>
    <w:basedOn w:val="DefaultParagraphFont"/>
    <w:rsid w:val="00312319"/>
  </w:style>
  <w:style w:type="paragraph" w:customStyle="1" w:styleId="g-css-cilfvb">
    <w:name w:val="g-css-cilfvb"/>
    <w:basedOn w:val="Normal"/>
    <w:rsid w:val="0031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23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2319"/>
    <w:rPr>
      <w:rFonts w:ascii="Arial" w:eastAsia="Times New Roman" w:hAnsi="Arial" w:cs="Arial"/>
      <w:vanish/>
      <w:kern w:val="0"/>
      <w:sz w:val="16"/>
      <w:szCs w:val="16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1399</Words>
  <Characters>7977</Characters>
  <Application>Microsoft Office Word</Application>
  <DocSecurity>0</DocSecurity>
  <Lines>66</Lines>
  <Paragraphs>18</Paragraphs>
  <ScaleCrop>false</ScaleCrop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Dombrover</dc:creator>
  <cp:keywords/>
  <dc:description/>
  <cp:lastModifiedBy>Udi Dombrover</cp:lastModifiedBy>
  <cp:revision>1</cp:revision>
  <dcterms:created xsi:type="dcterms:W3CDTF">2025-10-30T18:35:00Z</dcterms:created>
  <dcterms:modified xsi:type="dcterms:W3CDTF">2025-10-30T18:36:00Z</dcterms:modified>
</cp:coreProperties>
</file>